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9C14" w14:textId="3E06E054" w:rsidR="00146F17" w:rsidRPr="006215D1" w:rsidRDefault="00146F17" w:rsidP="006215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5D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проведении </w:t>
      </w:r>
      <w:r w:rsidR="006215D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215D1">
        <w:rPr>
          <w:rFonts w:ascii="Times New Roman" w:hAnsi="Times New Roman" w:cs="Times New Roman"/>
          <w:b/>
          <w:bCs/>
          <w:sz w:val="28"/>
          <w:szCs w:val="28"/>
        </w:rPr>
        <w:t>Пивной мили 2025</w:t>
      </w:r>
      <w:r w:rsidR="006215D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215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55AB9E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A5AC02" w14:textId="28D8DCF2" w:rsidR="00146F17" w:rsidRPr="006215D1" w:rsidRDefault="00146F17" w:rsidP="006215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5D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CC499DF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4FF559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1.1. Пивная миля — это развлекательное спортивное мероприятие, которое проводится с целью популяризации активного образа жизни и укрепления дружеских связей среди участников.</w:t>
      </w:r>
    </w:p>
    <w:p w14:paraId="7F844267" w14:textId="531244A5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1.2. Мероприятие состоится на лыжной базе «Локомотив» в городе Барнаул</w:t>
      </w:r>
      <w:r w:rsidR="006215D1">
        <w:rPr>
          <w:rFonts w:ascii="Times New Roman" w:hAnsi="Times New Roman" w:cs="Times New Roman"/>
          <w:sz w:val="28"/>
          <w:szCs w:val="28"/>
        </w:rPr>
        <w:br/>
        <w:t>26 июля</w:t>
      </w:r>
      <w:r w:rsidRPr="006215D1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0FF458FD" w14:textId="37513811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 xml:space="preserve">1.3. Организатором мероприятия выступает </w:t>
      </w:r>
      <w:r w:rsidR="006215D1">
        <w:rPr>
          <w:rFonts w:ascii="Times New Roman" w:hAnsi="Times New Roman" w:cs="Times New Roman"/>
          <w:sz w:val="28"/>
          <w:szCs w:val="28"/>
        </w:rPr>
        <w:t>беговой клуб «</w:t>
      </w:r>
      <w:proofErr w:type="spellStart"/>
      <w:r w:rsidR="006215D1">
        <w:rPr>
          <w:rFonts w:ascii="Times New Roman" w:hAnsi="Times New Roman" w:cs="Times New Roman"/>
          <w:sz w:val="28"/>
          <w:szCs w:val="28"/>
        </w:rPr>
        <w:t>БегаБум</w:t>
      </w:r>
      <w:proofErr w:type="spellEnd"/>
      <w:r w:rsidR="006215D1">
        <w:rPr>
          <w:rFonts w:ascii="Times New Roman" w:hAnsi="Times New Roman" w:cs="Times New Roman"/>
          <w:sz w:val="28"/>
          <w:szCs w:val="28"/>
        </w:rPr>
        <w:t>».</w:t>
      </w:r>
    </w:p>
    <w:p w14:paraId="3B398BA6" w14:textId="77777777" w:rsidR="006215D1" w:rsidRDefault="006215D1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9E9DC" w14:textId="644B639E" w:rsidR="00146F17" w:rsidRPr="006215D1" w:rsidRDefault="00146F17" w:rsidP="006215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5D1">
        <w:rPr>
          <w:rFonts w:ascii="Times New Roman" w:hAnsi="Times New Roman" w:cs="Times New Roman"/>
          <w:b/>
          <w:bCs/>
          <w:sz w:val="28"/>
          <w:szCs w:val="28"/>
        </w:rPr>
        <w:t>2. Цели и задачи мероприятия</w:t>
      </w:r>
    </w:p>
    <w:p w14:paraId="2C9D6095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F0ECB" w14:textId="544167BB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 xml:space="preserve">2.1. Популяризация </w:t>
      </w:r>
      <w:r w:rsidR="006215D1">
        <w:rPr>
          <w:rFonts w:ascii="Times New Roman" w:hAnsi="Times New Roman" w:cs="Times New Roman"/>
          <w:sz w:val="28"/>
          <w:szCs w:val="28"/>
        </w:rPr>
        <w:t>бега</w:t>
      </w:r>
      <w:r w:rsidRPr="006215D1">
        <w:rPr>
          <w:rFonts w:ascii="Times New Roman" w:hAnsi="Times New Roman" w:cs="Times New Roman"/>
          <w:sz w:val="28"/>
          <w:szCs w:val="28"/>
        </w:rPr>
        <w:t xml:space="preserve"> и активного отдыха.</w:t>
      </w:r>
    </w:p>
    <w:p w14:paraId="07375359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2.2. Создание атмосферы дружбы и единства среди участников.</w:t>
      </w:r>
    </w:p>
    <w:p w14:paraId="70852963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2.3. Проведение соревнований в формате, способствующем развитию командного духа.</w:t>
      </w:r>
    </w:p>
    <w:p w14:paraId="3F91B3AD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6BF4D" w14:textId="7EE04EAC" w:rsidR="00146F17" w:rsidRPr="006215D1" w:rsidRDefault="00146F17" w:rsidP="006215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5D1">
        <w:rPr>
          <w:rFonts w:ascii="Times New Roman" w:hAnsi="Times New Roman" w:cs="Times New Roman"/>
          <w:b/>
          <w:bCs/>
          <w:sz w:val="28"/>
          <w:szCs w:val="28"/>
        </w:rPr>
        <w:t>3. Участники</w:t>
      </w:r>
    </w:p>
    <w:p w14:paraId="3F05C371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7910D" w14:textId="77777777" w:rsidR="00146F17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3.1. Участниками могут быть все желающие, достигшие возраста 18 лет.</w:t>
      </w:r>
    </w:p>
    <w:p w14:paraId="20719F00" w14:textId="7E37B5BF" w:rsidR="006215D1" w:rsidRPr="006215D1" w:rsidRDefault="006215D1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Количество участников ограничено.</w:t>
      </w:r>
    </w:p>
    <w:p w14:paraId="17F4991C" w14:textId="55480419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3.</w:t>
      </w:r>
      <w:r w:rsidR="006215D1">
        <w:rPr>
          <w:rFonts w:ascii="Times New Roman" w:hAnsi="Times New Roman" w:cs="Times New Roman"/>
          <w:sz w:val="28"/>
          <w:szCs w:val="28"/>
        </w:rPr>
        <w:t>3</w:t>
      </w:r>
      <w:r w:rsidRPr="006215D1">
        <w:rPr>
          <w:rFonts w:ascii="Times New Roman" w:hAnsi="Times New Roman" w:cs="Times New Roman"/>
          <w:sz w:val="28"/>
          <w:szCs w:val="28"/>
        </w:rPr>
        <w:t>. Участие в мероприятии возможно при наличии медицинской справки о состоянии здоровья</w:t>
      </w:r>
      <w:r w:rsidR="006215D1">
        <w:rPr>
          <w:rFonts w:ascii="Times New Roman" w:hAnsi="Times New Roman" w:cs="Times New Roman"/>
          <w:sz w:val="28"/>
          <w:szCs w:val="28"/>
        </w:rPr>
        <w:t xml:space="preserve"> или при предоставлении расписки о состоянии здоровья, осознании возможных рисков, связанных с участием в соревнованиях</w:t>
      </w:r>
      <w:r w:rsidRPr="006215D1">
        <w:rPr>
          <w:rFonts w:ascii="Times New Roman" w:hAnsi="Times New Roman" w:cs="Times New Roman"/>
          <w:sz w:val="28"/>
          <w:szCs w:val="28"/>
        </w:rPr>
        <w:t>.</w:t>
      </w:r>
    </w:p>
    <w:p w14:paraId="1DA2848A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C372E7" w14:textId="48997FB4" w:rsidR="00146F17" w:rsidRPr="006215D1" w:rsidRDefault="00146F17" w:rsidP="006215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5D1">
        <w:rPr>
          <w:rFonts w:ascii="Times New Roman" w:hAnsi="Times New Roman" w:cs="Times New Roman"/>
          <w:b/>
          <w:bCs/>
          <w:sz w:val="28"/>
          <w:szCs w:val="28"/>
        </w:rPr>
        <w:t>4. Формат проведения</w:t>
      </w:r>
      <w:r w:rsidR="00CD158F">
        <w:rPr>
          <w:rFonts w:ascii="Times New Roman" w:hAnsi="Times New Roman" w:cs="Times New Roman"/>
          <w:b/>
          <w:bCs/>
          <w:sz w:val="28"/>
          <w:szCs w:val="28"/>
        </w:rPr>
        <w:t xml:space="preserve"> и правила соревнований</w:t>
      </w:r>
    </w:p>
    <w:p w14:paraId="2B1C00C7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6ABAE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4.1. Мероприятие включает в себя забег на дистанцию 1 миля (1609 метров), во время которого участники должны преодолеть дистанцию с остановками для употребления пива.</w:t>
      </w:r>
    </w:p>
    <w:p w14:paraId="540526CC" w14:textId="3168E8F3" w:rsidR="00146F17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lastRenderedPageBreak/>
        <w:t>4.2. Каждый участник должен пройти четыре этапа, на каждом из которых он выпивает по 0,</w:t>
      </w:r>
      <w:r w:rsidR="008572DE">
        <w:rPr>
          <w:rFonts w:ascii="Times New Roman" w:hAnsi="Times New Roman" w:cs="Times New Roman"/>
          <w:sz w:val="28"/>
          <w:szCs w:val="28"/>
        </w:rPr>
        <w:t>33</w:t>
      </w:r>
      <w:r w:rsidRPr="006215D1">
        <w:rPr>
          <w:rFonts w:ascii="Times New Roman" w:hAnsi="Times New Roman" w:cs="Times New Roman"/>
          <w:sz w:val="28"/>
          <w:szCs w:val="28"/>
        </w:rPr>
        <w:t xml:space="preserve"> литра пива.</w:t>
      </w:r>
    </w:p>
    <w:p w14:paraId="2649AB70" w14:textId="1501D0EC" w:rsidR="00CD158F" w:rsidRPr="006215D1" w:rsidRDefault="00CD158F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Бутылка/банка пива должна быть выпита полностью.</w:t>
      </w:r>
    </w:p>
    <w:p w14:paraId="64AE5239" w14:textId="246C1683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>4.</w:t>
      </w:r>
      <w:r w:rsidR="00CD158F">
        <w:rPr>
          <w:rFonts w:ascii="Times New Roman" w:hAnsi="Times New Roman" w:cs="Times New Roman"/>
          <w:sz w:val="28"/>
          <w:szCs w:val="28"/>
        </w:rPr>
        <w:t>4</w:t>
      </w:r>
      <w:r w:rsidRPr="006215D1">
        <w:rPr>
          <w:rFonts w:ascii="Times New Roman" w:hAnsi="Times New Roman" w:cs="Times New Roman"/>
          <w:sz w:val="28"/>
          <w:szCs w:val="28"/>
        </w:rPr>
        <w:t xml:space="preserve">. Забег будет проходить в формате </w:t>
      </w:r>
      <w:r w:rsidR="008572DE">
        <w:rPr>
          <w:rFonts w:ascii="Times New Roman" w:hAnsi="Times New Roman" w:cs="Times New Roman"/>
          <w:sz w:val="28"/>
          <w:szCs w:val="28"/>
        </w:rPr>
        <w:t>индивидуального зачета.</w:t>
      </w:r>
    </w:p>
    <w:p w14:paraId="32121B4D" w14:textId="169AE166" w:rsidR="00CD158F" w:rsidRPr="006215D1" w:rsidRDefault="00CD158F" w:rsidP="00CD15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6215D1">
        <w:rPr>
          <w:rFonts w:ascii="Times New Roman" w:hAnsi="Times New Roman" w:cs="Times New Roman"/>
          <w:sz w:val="28"/>
          <w:szCs w:val="28"/>
        </w:rPr>
        <w:t>. Участники обязаны соблюдать правила безопасности и уважать других участников.</w:t>
      </w:r>
    </w:p>
    <w:p w14:paraId="7BAE34FB" w14:textId="138DBB05" w:rsidR="00CD158F" w:rsidRPr="006215D1" w:rsidRDefault="00CD158F" w:rsidP="00CD15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6215D1">
        <w:rPr>
          <w:rFonts w:ascii="Times New Roman" w:hAnsi="Times New Roman" w:cs="Times New Roman"/>
          <w:sz w:val="28"/>
          <w:szCs w:val="28"/>
        </w:rPr>
        <w:t>. В случае нарушения правил, участник может быть дисквалифицирован.</w:t>
      </w:r>
    </w:p>
    <w:p w14:paraId="0E95470D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3783F" w14:textId="17541CA3" w:rsidR="00146F17" w:rsidRPr="008572DE" w:rsidRDefault="00146F17" w:rsidP="00857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2DE">
        <w:rPr>
          <w:rFonts w:ascii="Times New Roman" w:hAnsi="Times New Roman" w:cs="Times New Roman"/>
          <w:b/>
          <w:bCs/>
          <w:sz w:val="28"/>
          <w:szCs w:val="28"/>
        </w:rPr>
        <w:t>5. Регистрация участников</w:t>
      </w:r>
    </w:p>
    <w:p w14:paraId="3EB8B70B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6A3" w14:textId="49DF2B44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 xml:space="preserve">5.1. Регистрация участников осуществляется до </w:t>
      </w:r>
      <w:r w:rsidR="008572DE">
        <w:rPr>
          <w:rFonts w:ascii="Times New Roman" w:hAnsi="Times New Roman" w:cs="Times New Roman"/>
          <w:sz w:val="28"/>
          <w:szCs w:val="28"/>
        </w:rPr>
        <w:t>24 июля</w:t>
      </w:r>
      <w:r w:rsidRPr="006215D1">
        <w:rPr>
          <w:rFonts w:ascii="Times New Roman" w:hAnsi="Times New Roman" w:cs="Times New Roman"/>
          <w:sz w:val="28"/>
          <w:szCs w:val="28"/>
        </w:rPr>
        <w:t xml:space="preserve"> 2025 года через официальный сайт </w:t>
      </w:r>
      <w:proofErr w:type="spellStart"/>
      <w:r w:rsidR="008572DE">
        <w:rPr>
          <w:rFonts w:ascii="Times New Roman" w:hAnsi="Times New Roman" w:cs="Times New Roman"/>
          <w:sz w:val="28"/>
          <w:szCs w:val="28"/>
          <w:lang w:val="en-US"/>
        </w:rPr>
        <w:t>orgeo</w:t>
      </w:r>
      <w:proofErr w:type="spellEnd"/>
      <w:r w:rsidRPr="006215D1">
        <w:rPr>
          <w:rFonts w:ascii="Times New Roman" w:hAnsi="Times New Roman" w:cs="Times New Roman"/>
          <w:sz w:val="28"/>
          <w:szCs w:val="28"/>
        </w:rPr>
        <w:t>.</w:t>
      </w:r>
    </w:p>
    <w:p w14:paraId="76754EB1" w14:textId="77777777" w:rsidR="008572DE" w:rsidRDefault="008572DE" w:rsidP="006215D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2F248B" w14:textId="712FBFBC" w:rsidR="00146F17" w:rsidRPr="008572DE" w:rsidRDefault="00CD158F" w:rsidP="00857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46F17" w:rsidRPr="008572DE"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</w:p>
    <w:p w14:paraId="7F99D643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BDCC83" w14:textId="3170FD76" w:rsidR="00146F17" w:rsidRPr="006215D1" w:rsidRDefault="00CD158F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6F17" w:rsidRPr="006215D1">
        <w:rPr>
          <w:rFonts w:ascii="Times New Roman" w:hAnsi="Times New Roman" w:cs="Times New Roman"/>
          <w:sz w:val="28"/>
          <w:szCs w:val="28"/>
        </w:rPr>
        <w:t>.1. Победители будут определены по времени прохождения дистанции.</w:t>
      </w:r>
    </w:p>
    <w:p w14:paraId="4B5BA750" w14:textId="7D9896CB" w:rsidR="00146F17" w:rsidRPr="006215D1" w:rsidRDefault="00CD158F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6F17" w:rsidRPr="006215D1">
        <w:rPr>
          <w:rFonts w:ascii="Times New Roman" w:hAnsi="Times New Roman" w:cs="Times New Roman"/>
          <w:sz w:val="28"/>
          <w:szCs w:val="28"/>
        </w:rPr>
        <w:t xml:space="preserve">.2. Все участники получат </w:t>
      </w:r>
      <w:r w:rsidR="008572DE">
        <w:rPr>
          <w:rFonts w:ascii="Times New Roman" w:hAnsi="Times New Roman" w:cs="Times New Roman"/>
          <w:sz w:val="28"/>
          <w:szCs w:val="28"/>
        </w:rPr>
        <w:t>медали финишера</w:t>
      </w:r>
      <w:r w:rsidR="00146F17" w:rsidRPr="006215D1">
        <w:rPr>
          <w:rFonts w:ascii="Times New Roman" w:hAnsi="Times New Roman" w:cs="Times New Roman"/>
          <w:sz w:val="28"/>
          <w:szCs w:val="28"/>
        </w:rPr>
        <w:t>, а победители —</w:t>
      </w:r>
      <w:r w:rsidR="008572DE">
        <w:rPr>
          <w:rFonts w:ascii="Times New Roman" w:hAnsi="Times New Roman" w:cs="Times New Roman"/>
          <w:sz w:val="28"/>
          <w:szCs w:val="28"/>
        </w:rPr>
        <w:t xml:space="preserve"> медали и денежные сертификаты</w:t>
      </w:r>
      <w:r w:rsidR="00146F17" w:rsidRPr="006215D1">
        <w:rPr>
          <w:rFonts w:ascii="Times New Roman" w:hAnsi="Times New Roman" w:cs="Times New Roman"/>
          <w:sz w:val="28"/>
          <w:szCs w:val="28"/>
        </w:rPr>
        <w:t>.</w:t>
      </w:r>
    </w:p>
    <w:p w14:paraId="162E8D38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C5911" w14:textId="1762581A" w:rsidR="00146F17" w:rsidRPr="008572DE" w:rsidRDefault="00CD158F" w:rsidP="00857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46F17" w:rsidRPr="008572DE">
        <w:rPr>
          <w:rFonts w:ascii="Times New Roman" w:hAnsi="Times New Roman" w:cs="Times New Roman"/>
          <w:b/>
          <w:bCs/>
          <w:sz w:val="28"/>
          <w:szCs w:val="28"/>
        </w:rPr>
        <w:t>. Ответственность</w:t>
      </w:r>
    </w:p>
    <w:p w14:paraId="10218BBD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CF5602" w14:textId="0735910E" w:rsidR="00146F17" w:rsidRPr="006215D1" w:rsidRDefault="00CD158F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6F17" w:rsidRPr="006215D1">
        <w:rPr>
          <w:rFonts w:ascii="Times New Roman" w:hAnsi="Times New Roman" w:cs="Times New Roman"/>
          <w:sz w:val="28"/>
          <w:szCs w:val="28"/>
        </w:rPr>
        <w:t>.</w:t>
      </w:r>
      <w:r w:rsidR="008572DE">
        <w:rPr>
          <w:rFonts w:ascii="Times New Roman" w:hAnsi="Times New Roman" w:cs="Times New Roman"/>
          <w:sz w:val="28"/>
          <w:szCs w:val="28"/>
        </w:rPr>
        <w:t>1</w:t>
      </w:r>
      <w:r w:rsidR="00146F17" w:rsidRPr="006215D1">
        <w:rPr>
          <w:rFonts w:ascii="Times New Roman" w:hAnsi="Times New Roman" w:cs="Times New Roman"/>
          <w:sz w:val="28"/>
          <w:szCs w:val="28"/>
        </w:rPr>
        <w:t>. Каждый участник подтверждает свое согласие с условиями участия и несет полную ответственность за свое здоровье.</w:t>
      </w:r>
    </w:p>
    <w:p w14:paraId="342352E2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2F7EDE" w14:textId="064536B8" w:rsidR="00146F17" w:rsidRPr="008572DE" w:rsidRDefault="00CD158F" w:rsidP="00857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46F17" w:rsidRPr="008572DE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1B22F187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988A95" w14:textId="44E0721B" w:rsidR="00146F17" w:rsidRPr="006215D1" w:rsidRDefault="00CD158F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6F17" w:rsidRPr="006215D1">
        <w:rPr>
          <w:rFonts w:ascii="Times New Roman" w:hAnsi="Times New Roman" w:cs="Times New Roman"/>
          <w:sz w:val="28"/>
          <w:szCs w:val="28"/>
        </w:rPr>
        <w:t>.1. Вопросы, не предусмотренные данным положением, решаются организаторами.</w:t>
      </w:r>
    </w:p>
    <w:p w14:paraId="450934FE" w14:textId="4662DF3B" w:rsidR="00146F17" w:rsidRPr="006215D1" w:rsidRDefault="00CD158F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6F17" w:rsidRPr="006215D1">
        <w:rPr>
          <w:rFonts w:ascii="Times New Roman" w:hAnsi="Times New Roman" w:cs="Times New Roman"/>
          <w:sz w:val="28"/>
          <w:szCs w:val="28"/>
        </w:rPr>
        <w:t>.2. Настоящее положение вступает в силу с момента его публикации.</w:t>
      </w:r>
    </w:p>
    <w:p w14:paraId="0D42DD54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3185F4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lastRenderedPageBreak/>
        <w:t>Контактная информация:</w:t>
      </w:r>
    </w:p>
    <w:p w14:paraId="5BECC272" w14:textId="3026AF5F" w:rsidR="00146F17" w:rsidRPr="006215D1" w:rsidRDefault="008572DE" w:rsidP="006215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Элизбарян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="00146F17" w:rsidRPr="006215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EC8355" w14:textId="662935C9" w:rsidR="00146F17" w:rsidRPr="006215D1" w:rsidRDefault="008572DE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89069613399</w:t>
      </w:r>
    </w:p>
    <w:p w14:paraId="115F1FDD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61870" w14:textId="2940FFD9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  <w:r w:rsidRPr="006215D1">
        <w:rPr>
          <w:rFonts w:ascii="Times New Roman" w:hAnsi="Times New Roman" w:cs="Times New Roman"/>
          <w:sz w:val="28"/>
          <w:szCs w:val="28"/>
        </w:rPr>
        <w:t xml:space="preserve">Дата публикации: </w:t>
      </w:r>
      <w:r w:rsidR="008572DE">
        <w:rPr>
          <w:rFonts w:ascii="Times New Roman" w:hAnsi="Times New Roman" w:cs="Times New Roman"/>
          <w:sz w:val="28"/>
          <w:szCs w:val="28"/>
        </w:rPr>
        <w:t>25.06.2025</w:t>
      </w:r>
      <w:r w:rsidRPr="006215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85559" w14:textId="56A27AAF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9EEFFA" w14:textId="77777777" w:rsidR="00146F17" w:rsidRPr="006215D1" w:rsidRDefault="00146F17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630A6" w14:textId="5A1AAC7B" w:rsidR="00065F4F" w:rsidRPr="006215D1" w:rsidRDefault="00065F4F" w:rsidP="006215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5F4F" w:rsidRPr="0062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4F"/>
    <w:rsid w:val="00065F4F"/>
    <w:rsid w:val="00114880"/>
    <w:rsid w:val="00146F17"/>
    <w:rsid w:val="006215D1"/>
    <w:rsid w:val="007C5B6E"/>
    <w:rsid w:val="008572DE"/>
    <w:rsid w:val="00C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0B9E"/>
  <w15:chartTrackingRefBased/>
  <w15:docId w15:val="{EDCC4E5E-FB2C-42F7-976C-AF89E794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artur99999_93@outlook.com</dc:creator>
  <cp:keywords/>
  <dc:description/>
  <cp:lastModifiedBy>artur99999_93@outlook.com</cp:lastModifiedBy>
  <cp:revision>2</cp:revision>
  <dcterms:created xsi:type="dcterms:W3CDTF">2025-06-25T17:05:00Z</dcterms:created>
  <dcterms:modified xsi:type="dcterms:W3CDTF">2025-06-25T17:05:00Z</dcterms:modified>
</cp:coreProperties>
</file>