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E1984" w14:textId="7F3F5A7D" w:rsidR="00EC6E70" w:rsidRPr="001329F1" w:rsidRDefault="009E2A12" w:rsidP="001F0809">
      <w:pPr>
        <w:jc w:val="center"/>
        <w:rPr>
          <w:b/>
        </w:rPr>
      </w:pPr>
      <w:r w:rsidRPr="001329F1">
        <w:rPr>
          <w:b/>
        </w:rPr>
        <w:t>Регламент</w:t>
      </w:r>
      <w:r w:rsidR="001F0809" w:rsidRPr="001329F1">
        <w:rPr>
          <w:b/>
        </w:rPr>
        <w:t xml:space="preserve"> </w:t>
      </w:r>
    </w:p>
    <w:p w14:paraId="6355DCA8" w14:textId="77777777" w:rsidR="00141B54" w:rsidRPr="005077BC" w:rsidRDefault="00141B54" w:rsidP="00141B54">
      <w:pPr>
        <w:jc w:val="center"/>
        <w:rPr>
          <w:b/>
          <w:szCs w:val="28"/>
        </w:rPr>
      </w:pPr>
      <w:r w:rsidRPr="005077BC">
        <w:rPr>
          <w:b/>
          <w:szCs w:val="28"/>
        </w:rPr>
        <w:t>физкультурно-массового мероприятия</w:t>
      </w:r>
    </w:p>
    <w:p w14:paraId="6FFF1662" w14:textId="77777777" w:rsidR="00141B54" w:rsidRPr="005077BC" w:rsidRDefault="00141B54" w:rsidP="00141B54">
      <w:pPr>
        <w:jc w:val="center"/>
        <w:rPr>
          <w:b/>
          <w:szCs w:val="28"/>
        </w:rPr>
      </w:pPr>
      <w:r w:rsidRPr="005077BC">
        <w:rPr>
          <w:b/>
          <w:szCs w:val="28"/>
        </w:rPr>
        <w:t xml:space="preserve"> «Праздник </w:t>
      </w:r>
      <w:proofErr w:type="gramStart"/>
      <w:r w:rsidRPr="005077BC">
        <w:rPr>
          <w:b/>
          <w:szCs w:val="28"/>
        </w:rPr>
        <w:t>по зимнему</w:t>
      </w:r>
      <w:proofErr w:type="gramEnd"/>
      <w:r w:rsidRPr="005077BC">
        <w:rPr>
          <w:b/>
          <w:szCs w:val="28"/>
        </w:rPr>
        <w:t xml:space="preserve"> </w:t>
      </w:r>
      <w:proofErr w:type="spellStart"/>
      <w:r w:rsidRPr="005077BC">
        <w:rPr>
          <w:b/>
          <w:szCs w:val="28"/>
        </w:rPr>
        <w:t>дуатлону</w:t>
      </w:r>
      <w:proofErr w:type="spellEnd"/>
      <w:r w:rsidRPr="005077BC">
        <w:rPr>
          <w:b/>
          <w:szCs w:val="28"/>
        </w:rPr>
        <w:t xml:space="preserve">  для детей 11-14 лет»</w:t>
      </w:r>
    </w:p>
    <w:p w14:paraId="3CA5CC79" w14:textId="3C164F0D" w:rsidR="00EC6E70" w:rsidRPr="001329F1" w:rsidRDefault="00EC6E70" w:rsidP="000D3184">
      <w:pPr>
        <w:jc w:val="center"/>
        <w:rPr>
          <w:b/>
        </w:rPr>
      </w:pPr>
    </w:p>
    <w:p w14:paraId="455318DE" w14:textId="1A78C82E" w:rsidR="00CE303C" w:rsidRPr="001329F1" w:rsidRDefault="00766987" w:rsidP="005E58C5">
      <w:r w:rsidRPr="001329F1">
        <w:rPr>
          <w:b/>
        </w:rPr>
        <w:t>Дата мероприятия:</w:t>
      </w:r>
      <w:r w:rsidRPr="001329F1">
        <w:t xml:space="preserve"> </w:t>
      </w:r>
      <w:r w:rsidR="00A26799" w:rsidRPr="001329F1">
        <w:t>14.12.</w:t>
      </w:r>
      <w:r w:rsidR="00CE303C" w:rsidRPr="001329F1">
        <w:t>2024 года</w:t>
      </w:r>
      <w:r w:rsidR="007A5B2D" w:rsidRPr="001329F1">
        <w:t>.</w:t>
      </w:r>
    </w:p>
    <w:p w14:paraId="3FA21792" w14:textId="1F163353" w:rsidR="005C5F7A" w:rsidRPr="001329F1" w:rsidRDefault="00CE303C" w:rsidP="005E58C5">
      <w:r w:rsidRPr="001329F1">
        <w:rPr>
          <w:b/>
        </w:rPr>
        <w:t>Место проведения:</w:t>
      </w:r>
      <w:bookmarkStart w:id="0" w:name="_Hlk161842654"/>
      <w:r w:rsidRPr="001329F1">
        <w:rPr>
          <w:bCs/>
        </w:rPr>
        <w:t xml:space="preserve"> </w:t>
      </w:r>
      <w:bookmarkEnd w:id="0"/>
      <w:r w:rsidR="00A26799" w:rsidRPr="001329F1">
        <w:rPr>
          <w:bCs/>
        </w:rPr>
        <w:t>город Мурманск, с/</w:t>
      </w:r>
      <w:proofErr w:type="gramStart"/>
      <w:r w:rsidR="00A26799" w:rsidRPr="001329F1">
        <w:rPr>
          <w:bCs/>
        </w:rPr>
        <w:t>к</w:t>
      </w:r>
      <w:proofErr w:type="gramEnd"/>
      <w:r w:rsidR="00A26799" w:rsidRPr="001329F1">
        <w:rPr>
          <w:bCs/>
        </w:rPr>
        <w:t xml:space="preserve"> «Долина Уюта».</w:t>
      </w:r>
    </w:p>
    <w:p w14:paraId="6806E5CE" w14:textId="510C56ED" w:rsidR="00FC4E8A" w:rsidRPr="001329F1" w:rsidRDefault="009E2A12" w:rsidP="00D83E3C">
      <w:r w:rsidRPr="001329F1">
        <w:rPr>
          <w:b/>
        </w:rPr>
        <w:t>Начало мероприятия</w:t>
      </w:r>
      <w:r w:rsidR="00766987" w:rsidRPr="001329F1">
        <w:rPr>
          <w:b/>
        </w:rPr>
        <w:t>:</w:t>
      </w:r>
      <w:r w:rsidR="00766987" w:rsidRPr="001329F1">
        <w:t xml:space="preserve"> </w:t>
      </w:r>
      <w:r w:rsidR="00A26799" w:rsidRPr="001329F1">
        <w:t>12</w:t>
      </w:r>
      <w:r w:rsidR="005E58C5" w:rsidRPr="001329F1">
        <w:t>:</w:t>
      </w:r>
      <w:r w:rsidR="00CE303C" w:rsidRPr="001329F1">
        <w:t>00</w:t>
      </w:r>
      <w:r w:rsidR="00FC4E8A" w:rsidRPr="001329F1">
        <w:t xml:space="preserve"> часов.</w:t>
      </w:r>
    </w:p>
    <w:p w14:paraId="51CEB4E0" w14:textId="77777777" w:rsidR="00A26799" w:rsidRPr="001329F1" w:rsidRDefault="00A26799" w:rsidP="001329F1"/>
    <w:p w14:paraId="3CC8FD16" w14:textId="77777777" w:rsidR="00A26799" w:rsidRPr="001329F1" w:rsidRDefault="00A26799" w:rsidP="00A26799">
      <w:pPr>
        <w:jc w:val="both"/>
        <w:rPr>
          <w:rFonts w:eastAsia="Times New Roman"/>
          <w:lang w:eastAsia="ru-RU"/>
        </w:rPr>
      </w:pPr>
      <w:r w:rsidRPr="00A26799">
        <w:rPr>
          <w:rFonts w:eastAsia="Times New Roman"/>
          <w:b/>
          <w:lang w:eastAsia="ru-RU"/>
        </w:rPr>
        <w:t xml:space="preserve">- кросс 1 км + лыжная гонка 2 км </w:t>
      </w:r>
    </w:p>
    <w:p w14:paraId="1FA542D2" w14:textId="77777777" w:rsidR="00B05C1C" w:rsidRDefault="00A26799" w:rsidP="00B05C1C">
      <w:pPr>
        <w:jc w:val="both"/>
        <w:rPr>
          <w:rFonts w:eastAsia="Times New Roman"/>
          <w:lang w:eastAsia="ru-RU"/>
        </w:rPr>
      </w:pPr>
      <w:r w:rsidRPr="001329F1">
        <w:rPr>
          <w:rFonts w:eastAsia="Times New Roman"/>
          <w:lang w:eastAsia="ru-RU"/>
        </w:rPr>
        <w:t>-</w:t>
      </w:r>
      <w:r w:rsidRPr="00A26799">
        <w:rPr>
          <w:rFonts w:eastAsia="Times New Roman"/>
          <w:lang w:eastAsia="ru-RU"/>
        </w:rPr>
        <w:t>мальчики, девочки (11-12 лет) 2012-2013 г.р.</w:t>
      </w:r>
      <w:r w:rsidR="00B05C1C" w:rsidRPr="00B05C1C">
        <w:rPr>
          <w:rFonts w:eastAsia="Times New Roman"/>
          <w:lang w:eastAsia="ru-RU"/>
        </w:rPr>
        <w:t xml:space="preserve"> </w:t>
      </w:r>
    </w:p>
    <w:p w14:paraId="692E4E93" w14:textId="22013846" w:rsidR="00B05C1C" w:rsidRPr="00A26799" w:rsidRDefault="00B05C1C" w:rsidP="00B05C1C">
      <w:pPr>
        <w:jc w:val="both"/>
        <w:rPr>
          <w:rFonts w:eastAsia="Times New Roman"/>
          <w:lang w:eastAsia="ru-RU"/>
        </w:rPr>
      </w:pPr>
      <w:r w:rsidRPr="00A26799">
        <w:rPr>
          <w:rFonts w:eastAsia="Times New Roman"/>
          <w:lang w:eastAsia="ru-RU"/>
        </w:rPr>
        <w:t>- юноши, девушки (13 - 14 лет) 2010-2011 г.р.</w:t>
      </w:r>
    </w:p>
    <w:p w14:paraId="6A0B9A5F" w14:textId="77777777" w:rsidR="005E58C5" w:rsidRPr="001329F1" w:rsidRDefault="005E58C5" w:rsidP="009E2A12">
      <w:pPr>
        <w:jc w:val="right"/>
      </w:pPr>
      <w:r w:rsidRPr="001329F1">
        <w:tab/>
      </w:r>
      <w:r w:rsidRPr="001329F1">
        <w:tab/>
        <w:t xml:space="preserve">     </w:t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</w:r>
      <w:r w:rsidRPr="001329F1">
        <w:tab/>
        <w:t xml:space="preserve">                    </w:t>
      </w:r>
    </w:p>
    <w:p w14:paraId="4506210E" w14:textId="015FA747" w:rsidR="00A26799" w:rsidRDefault="00141B54" w:rsidP="00A26799">
      <w:pPr>
        <w:jc w:val="center"/>
        <w:rPr>
          <w:b/>
        </w:rPr>
      </w:pPr>
      <w:r>
        <w:rPr>
          <w:b/>
        </w:rPr>
        <w:t>Программа мероприяти</w:t>
      </w:r>
      <w:r w:rsidR="00A26799" w:rsidRPr="001329F1">
        <w:rPr>
          <w:b/>
        </w:rPr>
        <w:t>я:</w:t>
      </w:r>
    </w:p>
    <w:p w14:paraId="425299AD" w14:textId="77777777" w:rsidR="00141B54" w:rsidRPr="001329F1" w:rsidRDefault="00141B54" w:rsidP="00A26799">
      <w:pPr>
        <w:jc w:val="center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33"/>
      </w:tblGrid>
      <w:tr w:rsidR="00141B54" w:rsidRPr="00141B54" w14:paraId="68BFF53A" w14:textId="77777777" w:rsidTr="00E03A57">
        <w:tc>
          <w:tcPr>
            <w:tcW w:w="993" w:type="dxa"/>
            <w:shd w:val="clear" w:color="auto" w:fill="auto"/>
          </w:tcPr>
          <w:p w14:paraId="7F7EB326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10</w:t>
            </w:r>
            <w:r w:rsidRPr="00141B54">
              <w:rPr>
                <w:rFonts w:eastAsia="Times New Roman"/>
                <w:szCs w:val="28"/>
                <w:lang w:val="en-US" w:eastAsia="ru-RU"/>
              </w:rPr>
              <w:t>:</w:t>
            </w:r>
            <w:r w:rsidRPr="00141B54">
              <w:rPr>
                <w:rFonts w:eastAsia="Times New Roman"/>
                <w:szCs w:val="28"/>
                <w:lang w:eastAsia="ru-RU"/>
              </w:rPr>
              <w:t>00</w:t>
            </w:r>
          </w:p>
        </w:tc>
        <w:tc>
          <w:tcPr>
            <w:tcW w:w="8533" w:type="dxa"/>
            <w:shd w:val="clear" w:color="auto" w:fill="auto"/>
          </w:tcPr>
          <w:p w14:paraId="3AABB809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комиссия по допуску участников</w:t>
            </w:r>
          </w:p>
        </w:tc>
      </w:tr>
      <w:tr w:rsidR="00141B54" w:rsidRPr="00141B54" w14:paraId="1FA3D7F1" w14:textId="77777777" w:rsidTr="00E03A57">
        <w:tc>
          <w:tcPr>
            <w:tcW w:w="993" w:type="dxa"/>
            <w:shd w:val="clear" w:color="auto" w:fill="auto"/>
          </w:tcPr>
          <w:p w14:paraId="272FA89C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</w:t>
            </w:r>
            <w:r w:rsidRPr="00141B54">
              <w:rPr>
                <w:rFonts w:eastAsia="Times New Roman"/>
                <w:szCs w:val="28"/>
                <w:lang w:val="en-US" w:eastAsia="ru-RU"/>
              </w:rPr>
              <w:t>1:00</w:t>
            </w:r>
            <w:r w:rsidRPr="00141B54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8533" w:type="dxa"/>
            <w:shd w:val="clear" w:color="auto" w:fill="auto"/>
          </w:tcPr>
          <w:p w14:paraId="6A6429C8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color w:val="000000"/>
                <w:szCs w:val="28"/>
                <w:lang w:eastAsia="ru-RU"/>
              </w:rPr>
              <w:t>постановка спортивного инвентаря в транзитную зону</w:t>
            </w:r>
          </w:p>
        </w:tc>
      </w:tr>
      <w:tr w:rsidR="00141B54" w:rsidRPr="00141B54" w14:paraId="217BB108" w14:textId="77777777" w:rsidTr="00E03A57">
        <w:tc>
          <w:tcPr>
            <w:tcW w:w="993" w:type="dxa"/>
            <w:shd w:val="clear" w:color="auto" w:fill="auto"/>
          </w:tcPr>
          <w:p w14:paraId="6B9FFCCF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11</w:t>
            </w:r>
            <w:r w:rsidRPr="00141B54">
              <w:rPr>
                <w:rFonts w:eastAsia="Times New Roman"/>
                <w:szCs w:val="28"/>
                <w:lang w:val="en-US" w:eastAsia="ru-RU"/>
              </w:rPr>
              <w:t>:30</w:t>
            </w:r>
          </w:p>
        </w:tc>
        <w:tc>
          <w:tcPr>
            <w:tcW w:w="8533" w:type="dxa"/>
            <w:shd w:val="clear" w:color="auto" w:fill="auto"/>
          </w:tcPr>
          <w:p w14:paraId="73B27D3E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заседание судейской коллегии</w:t>
            </w:r>
          </w:p>
        </w:tc>
      </w:tr>
      <w:tr w:rsidR="00141B54" w:rsidRPr="00141B54" w14:paraId="73DA30D2" w14:textId="77777777" w:rsidTr="00E03A57">
        <w:tc>
          <w:tcPr>
            <w:tcW w:w="993" w:type="dxa"/>
            <w:shd w:val="clear" w:color="auto" w:fill="auto"/>
          </w:tcPr>
          <w:p w14:paraId="21433CFA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11</w:t>
            </w:r>
            <w:r w:rsidRPr="00141B54">
              <w:rPr>
                <w:rFonts w:eastAsia="Times New Roman"/>
                <w:szCs w:val="28"/>
                <w:lang w:val="en-US" w:eastAsia="ru-RU"/>
              </w:rPr>
              <w:t>:45</w:t>
            </w:r>
          </w:p>
        </w:tc>
        <w:tc>
          <w:tcPr>
            <w:tcW w:w="8533" w:type="dxa"/>
            <w:shd w:val="clear" w:color="auto" w:fill="auto"/>
          </w:tcPr>
          <w:p w14:paraId="2B86F7B9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брифинг с участниками</w:t>
            </w:r>
          </w:p>
        </w:tc>
      </w:tr>
      <w:tr w:rsidR="00141B54" w:rsidRPr="00141B54" w14:paraId="040BF2C2" w14:textId="77777777" w:rsidTr="00E03A57">
        <w:tc>
          <w:tcPr>
            <w:tcW w:w="993" w:type="dxa"/>
            <w:shd w:val="clear" w:color="auto" w:fill="auto"/>
          </w:tcPr>
          <w:p w14:paraId="148FE679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12.00</w:t>
            </w:r>
          </w:p>
        </w:tc>
        <w:tc>
          <w:tcPr>
            <w:tcW w:w="8533" w:type="dxa"/>
            <w:shd w:val="clear" w:color="auto" w:fill="auto"/>
          </w:tcPr>
          <w:p w14:paraId="6F895EEF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 xml:space="preserve">церемония открытия </w:t>
            </w:r>
          </w:p>
        </w:tc>
      </w:tr>
      <w:tr w:rsidR="00141B54" w:rsidRPr="00141B54" w14:paraId="52BA7EF6" w14:textId="77777777" w:rsidTr="00E03A57">
        <w:tc>
          <w:tcPr>
            <w:tcW w:w="993" w:type="dxa"/>
            <w:shd w:val="clear" w:color="auto" w:fill="auto"/>
          </w:tcPr>
          <w:p w14:paraId="596CC0BC" w14:textId="367E4AF3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12.</w:t>
            </w:r>
            <w:r w:rsidR="00073024">
              <w:rPr>
                <w:rFonts w:eastAsia="Times New Roman"/>
                <w:szCs w:val="28"/>
                <w:lang w:val="en-US" w:eastAsia="ru-RU"/>
              </w:rPr>
              <w:t>20</w:t>
            </w:r>
            <w:bookmarkStart w:id="1" w:name="_GoBack"/>
            <w:bookmarkEnd w:id="1"/>
          </w:p>
        </w:tc>
        <w:tc>
          <w:tcPr>
            <w:tcW w:w="8533" w:type="dxa"/>
            <w:shd w:val="clear" w:color="auto" w:fill="auto"/>
          </w:tcPr>
          <w:p w14:paraId="3C2AD858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начало мероприятия</w:t>
            </w:r>
          </w:p>
        </w:tc>
      </w:tr>
      <w:tr w:rsidR="00141B54" w:rsidRPr="00141B54" w14:paraId="5D8494F0" w14:textId="77777777" w:rsidTr="00E03A57">
        <w:tc>
          <w:tcPr>
            <w:tcW w:w="993" w:type="dxa"/>
            <w:shd w:val="clear" w:color="auto" w:fill="auto"/>
          </w:tcPr>
          <w:p w14:paraId="57A578C9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14.30</w:t>
            </w:r>
          </w:p>
        </w:tc>
        <w:tc>
          <w:tcPr>
            <w:tcW w:w="8533" w:type="dxa"/>
            <w:shd w:val="clear" w:color="auto" w:fill="auto"/>
          </w:tcPr>
          <w:p w14:paraId="0217938F" w14:textId="77777777" w:rsidR="00141B54" w:rsidRPr="00141B54" w:rsidRDefault="00141B54" w:rsidP="00141B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41B54">
              <w:rPr>
                <w:rFonts w:eastAsia="Times New Roman"/>
                <w:szCs w:val="28"/>
                <w:lang w:eastAsia="ru-RU"/>
              </w:rPr>
              <w:t>церемония награждения победителей и призеров мероприятия, церемония закрытия мероприятия</w:t>
            </w:r>
          </w:p>
        </w:tc>
      </w:tr>
    </w:tbl>
    <w:p w14:paraId="280F26B5" w14:textId="77777777" w:rsidR="00A26799" w:rsidRPr="001329F1" w:rsidRDefault="00A26799" w:rsidP="00A26799">
      <w:pPr>
        <w:jc w:val="center"/>
      </w:pPr>
    </w:p>
    <w:p w14:paraId="63F36667" w14:textId="77777777" w:rsidR="00A26799" w:rsidRPr="001329F1" w:rsidRDefault="00A26799" w:rsidP="00141B54">
      <w:pPr>
        <w:rPr>
          <w:b/>
        </w:rPr>
      </w:pPr>
    </w:p>
    <w:p w14:paraId="72139940" w14:textId="77777777" w:rsidR="00141B54" w:rsidRPr="00141B54" w:rsidRDefault="00141B54" w:rsidP="00141B54">
      <w:pPr>
        <w:ind w:firstLine="709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>Предварительные заявки для регистрации участников предоставляются до 12 час. 00 мин. 13 декабря  2024 года</w:t>
      </w:r>
      <w:r w:rsidRPr="00141B54">
        <w:rPr>
          <w:rFonts w:eastAsia="Times New Roman"/>
          <w:b/>
          <w:szCs w:val="28"/>
          <w:lang w:eastAsia="ru-RU"/>
        </w:rPr>
        <w:t xml:space="preserve"> </w:t>
      </w:r>
      <w:r w:rsidRPr="00141B54">
        <w:rPr>
          <w:rFonts w:eastAsia="Times New Roman"/>
          <w:szCs w:val="28"/>
          <w:lang w:eastAsia="ru-RU"/>
        </w:rPr>
        <w:t xml:space="preserve">по электронной почте: </w:t>
      </w:r>
      <w:hyperlink r:id="rId7" w:history="1">
        <w:r w:rsidRPr="00141B54">
          <w:rPr>
            <w:rFonts w:eastAsia="Times New Roman"/>
            <w:color w:val="0000FF"/>
            <w:szCs w:val="28"/>
            <w:u w:val="single"/>
            <w:lang w:eastAsia="ru-RU"/>
          </w:rPr>
          <w:t>triathlonmurmansk@gmail.co</w:t>
        </w:r>
        <w:r w:rsidRPr="00141B54">
          <w:rPr>
            <w:rFonts w:eastAsia="Times New Roman"/>
            <w:color w:val="0000FF"/>
            <w:szCs w:val="28"/>
            <w:u w:val="single"/>
            <w:lang w:val="en-US" w:eastAsia="ru-RU"/>
          </w:rPr>
          <w:t>m</w:t>
        </w:r>
      </w:hyperlink>
      <w:r w:rsidRPr="00141B54">
        <w:rPr>
          <w:rFonts w:eastAsia="Times New Roman"/>
          <w:szCs w:val="28"/>
          <w:lang w:eastAsia="ru-RU"/>
        </w:rPr>
        <w:t xml:space="preserve"> или в сети интернет на сайте: </w:t>
      </w:r>
      <w:hyperlink r:id="rId8" w:history="1">
        <w:r w:rsidRPr="00141B54">
          <w:rPr>
            <w:rFonts w:eastAsia="Times New Roman"/>
            <w:color w:val="0000FF"/>
            <w:szCs w:val="28"/>
            <w:u w:val="single"/>
            <w:lang w:eastAsia="ru-RU"/>
          </w:rPr>
          <w:t>https://orgeo.ru</w:t>
        </w:r>
      </w:hyperlink>
      <w:r w:rsidRPr="00141B54">
        <w:rPr>
          <w:rFonts w:eastAsia="Times New Roman"/>
          <w:szCs w:val="28"/>
          <w:lang w:eastAsia="ru-RU"/>
        </w:rPr>
        <w:t xml:space="preserve"> </w:t>
      </w:r>
    </w:p>
    <w:p w14:paraId="74EB2914" w14:textId="77777777" w:rsidR="00141B54" w:rsidRPr="00141B54" w:rsidRDefault="00141B54" w:rsidP="00141B54">
      <w:pPr>
        <w:ind w:firstLine="709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>Заявка на бумажном носителе (Приложение 1) предоставляется в комиссию по допуску. Представитель команды также должен предоставить в комиссию по допуску участников следующие документы:</w:t>
      </w:r>
    </w:p>
    <w:p w14:paraId="7C93E12B" w14:textId="77777777" w:rsidR="00141B54" w:rsidRPr="00141B54" w:rsidRDefault="00141B54" w:rsidP="00141B54">
      <w:pPr>
        <w:numPr>
          <w:ilvl w:val="0"/>
          <w:numId w:val="34"/>
        </w:numPr>
        <w:ind w:left="0" w:firstLine="567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>паспорт гражданина Российской Федерации  или свидетельство о рождении;</w:t>
      </w:r>
    </w:p>
    <w:p w14:paraId="50322708" w14:textId="77777777" w:rsidR="00141B54" w:rsidRPr="00141B54" w:rsidRDefault="00141B54" w:rsidP="00141B54">
      <w:pPr>
        <w:numPr>
          <w:ilvl w:val="0"/>
          <w:numId w:val="34"/>
        </w:numPr>
        <w:ind w:left="0" w:firstLine="567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>в случае наличия у спортсмена индивидуального медицинского заключения или справки, в комиссию сдается копия при обязательном предъявлении оригинала такого заключения или справки. Справка, помимо обязательных реквизитов (подпись, печать врача, печать медицинского учреждения треугольная «для справок»), должна содержать фразу «</w:t>
      </w:r>
      <w:proofErr w:type="gramStart"/>
      <w:r w:rsidRPr="00141B54">
        <w:rPr>
          <w:rFonts w:eastAsia="Times New Roman"/>
          <w:szCs w:val="28"/>
          <w:lang w:eastAsia="ru-RU"/>
        </w:rPr>
        <w:t>Допущен</w:t>
      </w:r>
      <w:proofErr w:type="gramEnd"/>
      <w:r w:rsidRPr="00141B54">
        <w:rPr>
          <w:rFonts w:eastAsia="Times New Roman"/>
          <w:szCs w:val="28"/>
          <w:lang w:eastAsia="ru-RU"/>
        </w:rPr>
        <w:t xml:space="preserve"> к участию в соревнованиях и / или информацию о группе здоровья (1 и 2). Срок действия справки не должен превышать 6 (шесть) месяцев;</w:t>
      </w:r>
    </w:p>
    <w:p w14:paraId="2F1033DA" w14:textId="77777777" w:rsidR="00141B54" w:rsidRPr="00141B54" w:rsidRDefault="00141B54" w:rsidP="00141B54">
      <w:pPr>
        <w:numPr>
          <w:ilvl w:val="0"/>
          <w:numId w:val="34"/>
        </w:numPr>
        <w:ind w:left="0" w:firstLine="567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>полис страхования жизни и здоровья от несчастных случаев;</w:t>
      </w:r>
    </w:p>
    <w:p w14:paraId="1BA1F2C9" w14:textId="438B0CB2" w:rsidR="00141B54" w:rsidRPr="00141B54" w:rsidRDefault="00141B54" w:rsidP="00141B54">
      <w:pPr>
        <w:numPr>
          <w:ilvl w:val="0"/>
          <w:numId w:val="34"/>
        </w:numPr>
        <w:ind w:left="0" w:firstLine="567"/>
        <w:jc w:val="both"/>
        <w:rPr>
          <w:rFonts w:eastAsia="Times New Roman"/>
          <w:szCs w:val="28"/>
          <w:lang w:eastAsia="ru-RU"/>
        </w:rPr>
      </w:pPr>
      <w:r w:rsidRPr="00141B54">
        <w:rPr>
          <w:rFonts w:eastAsia="Times New Roman"/>
          <w:szCs w:val="28"/>
          <w:lang w:eastAsia="ru-RU"/>
        </w:rPr>
        <w:t xml:space="preserve">расписка об ответственности </w:t>
      </w:r>
      <w:proofErr w:type="gramStart"/>
      <w:r w:rsidRPr="00141B54">
        <w:rPr>
          <w:rFonts w:eastAsia="Times New Roman"/>
          <w:szCs w:val="28"/>
          <w:lang w:eastAsia="ru-RU"/>
        </w:rPr>
        <w:t>участника мероприятия / законного представителя несовершенн</w:t>
      </w:r>
      <w:r>
        <w:rPr>
          <w:rFonts w:eastAsia="Times New Roman"/>
          <w:szCs w:val="28"/>
          <w:lang w:eastAsia="ru-RU"/>
        </w:rPr>
        <w:t>олетнего участника мероприятия</w:t>
      </w:r>
      <w:proofErr w:type="gramEnd"/>
      <w:r>
        <w:rPr>
          <w:rFonts w:eastAsia="Times New Roman"/>
          <w:szCs w:val="28"/>
          <w:lang w:eastAsia="ru-RU"/>
        </w:rPr>
        <w:t>.</w:t>
      </w:r>
    </w:p>
    <w:p w14:paraId="2EEBD287" w14:textId="77777777" w:rsidR="00141B54" w:rsidRDefault="00141B54" w:rsidP="001329F1">
      <w:pPr>
        <w:ind w:firstLine="567"/>
        <w:jc w:val="both"/>
        <w:rPr>
          <w:color w:val="000000"/>
        </w:rPr>
      </w:pPr>
    </w:p>
    <w:p w14:paraId="48448A19" w14:textId="77777777" w:rsidR="001329F1" w:rsidRPr="00AF567A" w:rsidRDefault="001329F1" w:rsidP="001329F1">
      <w:pPr>
        <w:ind w:firstLine="567"/>
        <w:jc w:val="both"/>
        <w:rPr>
          <w:color w:val="000000"/>
          <w:sz w:val="28"/>
          <w:szCs w:val="28"/>
        </w:rPr>
      </w:pPr>
      <w:r w:rsidRPr="001329F1">
        <w:rPr>
          <w:color w:val="000000"/>
        </w:rPr>
        <w:t xml:space="preserve">Контактное лицо: Чуваев Игорь </w:t>
      </w:r>
      <w:proofErr w:type="spellStart"/>
      <w:r w:rsidRPr="001329F1">
        <w:rPr>
          <w:color w:val="000000"/>
        </w:rPr>
        <w:t>Левонтиевич</w:t>
      </w:r>
      <w:proofErr w:type="spellEnd"/>
      <w:r w:rsidRPr="001329F1">
        <w:rPr>
          <w:color w:val="000000"/>
        </w:rPr>
        <w:t>, тел. +7-908-606-09</w:t>
      </w:r>
      <w:r w:rsidRPr="00AF567A">
        <w:rPr>
          <w:color w:val="000000"/>
          <w:sz w:val="28"/>
          <w:szCs w:val="28"/>
        </w:rPr>
        <w:t>-90</w:t>
      </w:r>
    </w:p>
    <w:p w14:paraId="5CB118D2" w14:textId="77777777" w:rsidR="001329F1" w:rsidRDefault="001329F1" w:rsidP="001329F1">
      <w:pPr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</w:p>
    <w:p w14:paraId="3E808CEC" w14:textId="548AB71C" w:rsidR="001329F1" w:rsidRPr="001329F1" w:rsidRDefault="001329F1" w:rsidP="001329F1">
      <w:pPr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1329F1">
        <w:rPr>
          <w:rFonts w:eastAsia="Times New Roman"/>
          <w:b/>
          <w:color w:val="000000"/>
          <w:szCs w:val="28"/>
          <w:lang w:eastAsia="ru-RU"/>
        </w:rPr>
        <w:t>ВНИМАНИЕ!</w:t>
      </w:r>
      <w:r>
        <w:rPr>
          <w:rFonts w:eastAsia="Times New Roman"/>
          <w:b/>
          <w:color w:val="000000"/>
          <w:szCs w:val="28"/>
          <w:lang w:eastAsia="ru-RU"/>
        </w:rPr>
        <w:t xml:space="preserve"> Участие спортсмена на брифинге обязательно. Отсутствие на брифинге влечет исключение спортсмена из стартового листа.</w:t>
      </w:r>
    </w:p>
    <w:p w14:paraId="0D0F326B" w14:textId="77777777" w:rsidR="00A26799" w:rsidRDefault="00A26799" w:rsidP="005963AC">
      <w:pPr>
        <w:jc w:val="center"/>
        <w:rPr>
          <w:b/>
        </w:rPr>
      </w:pPr>
    </w:p>
    <w:p w14:paraId="77A74AA5" w14:textId="35CA34B8" w:rsidR="00DD50A0" w:rsidRDefault="00DD50A0" w:rsidP="005963AC">
      <w:pPr>
        <w:jc w:val="center"/>
        <w:rPr>
          <w:b/>
        </w:rPr>
      </w:pPr>
      <w:r>
        <w:rPr>
          <w:b/>
        </w:rPr>
        <w:t>________________________________</w:t>
      </w:r>
    </w:p>
    <w:sectPr w:rsidR="00DD50A0" w:rsidSect="001329F1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15"/>
    <w:multiLevelType w:val="hybridMultilevel"/>
    <w:tmpl w:val="8056EF18"/>
    <w:lvl w:ilvl="0" w:tplc="780A8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073CC"/>
    <w:multiLevelType w:val="hybridMultilevel"/>
    <w:tmpl w:val="B71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34CF"/>
    <w:multiLevelType w:val="hybridMultilevel"/>
    <w:tmpl w:val="264211E0"/>
    <w:lvl w:ilvl="0" w:tplc="EF145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D7D8D"/>
    <w:multiLevelType w:val="hybridMultilevel"/>
    <w:tmpl w:val="803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9362B"/>
    <w:multiLevelType w:val="hybridMultilevel"/>
    <w:tmpl w:val="81A40618"/>
    <w:lvl w:ilvl="0" w:tplc="6A001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67554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86B41"/>
    <w:multiLevelType w:val="hybridMultilevel"/>
    <w:tmpl w:val="9E7CAA00"/>
    <w:lvl w:ilvl="0" w:tplc="EEC237F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D29FF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012468"/>
    <w:multiLevelType w:val="hybridMultilevel"/>
    <w:tmpl w:val="97B6AE4C"/>
    <w:lvl w:ilvl="0" w:tplc="24C27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1BC"/>
    <w:multiLevelType w:val="hybridMultilevel"/>
    <w:tmpl w:val="3B0A579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462725"/>
    <w:multiLevelType w:val="hybridMultilevel"/>
    <w:tmpl w:val="05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6F74"/>
    <w:multiLevelType w:val="hybridMultilevel"/>
    <w:tmpl w:val="42F2A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70423"/>
    <w:multiLevelType w:val="hybridMultilevel"/>
    <w:tmpl w:val="9C70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6925"/>
    <w:multiLevelType w:val="hybridMultilevel"/>
    <w:tmpl w:val="13C840E2"/>
    <w:lvl w:ilvl="0" w:tplc="40685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62BA3"/>
    <w:multiLevelType w:val="hybridMultilevel"/>
    <w:tmpl w:val="8AC89D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781C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685DFE"/>
    <w:multiLevelType w:val="hybridMultilevel"/>
    <w:tmpl w:val="66A40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D3906"/>
    <w:multiLevelType w:val="hybridMultilevel"/>
    <w:tmpl w:val="9C0AB4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E310FF"/>
    <w:multiLevelType w:val="hybridMultilevel"/>
    <w:tmpl w:val="86B8B8AA"/>
    <w:lvl w:ilvl="0" w:tplc="46E8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19652F"/>
    <w:multiLevelType w:val="hybridMultilevel"/>
    <w:tmpl w:val="53BA638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46723BC9"/>
    <w:multiLevelType w:val="hybridMultilevel"/>
    <w:tmpl w:val="FFE0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20967"/>
    <w:multiLevelType w:val="hybridMultilevel"/>
    <w:tmpl w:val="4570289A"/>
    <w:lvl w:ilvl="0" w:tplc="F82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87153"/>
    <w:multiLevelType w:val="hybridMultilevel"/>
    <w:tmpl w:val="80F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C564D"/>
    <w:multiLevelType w:val="hybridMultilevel"/>
    <w:tmpl w:val="8F44BFD2"/>
    <w:lvl w:ilvl="0" w:tplc="6F48BA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561371A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093589"/>
    <w:multiLevelType w:val="hybridMultilevel"/>
    <w:tmpl w:val="CF68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D40345"/>
    <w:multiLevelType w:val="hybridMultilevel"/>
    <w:tmpl w:val="3BF6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B2F97"/>
    <w:multiLevelType w:val="hybridMultilevel"/>
    <w:tmpl w:val="C8C856F6"/>
    <w:lvl w:ilvl="0" w:tplc="283E1826">
      <w:start w:val="1"/>
      <w:numFmt w:val="bullet"/>
      <w:suff w:val="space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662D0A46"/>
    <w:multiLevelType w:val="hybridMultilevel"/>
    <w:tmpl w:val="3704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32530"/>
    <w:multiLevelType w:val="hybridMultilevel"/>
    <w:tmpl w:val="424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42406"/>
    <w:multiLevelType w:val="hybridMultilevel"/>
    <w:tmpl w:val="7BFE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D56D0"/>
    <w:multiLevelType w:val="hybridMultilevel"/>
    <w:tmpl w:val="716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17B06"/>
    <w:multiLevelType w:val="multilevel"/>
    <w:tmpl w:val="BFC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606B4"/>
    <w:multiLevelType w:val="hybridMultilevel"/>
    <w:tmpl w:val="E04C62E2"/>
    <w:lvl w:ilvl="0" w:tplc="042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8"/>
  </w:num>
  <w:num w:numId="5">
    <w:abstractNumId w:val="15"/>
  </w:num>
  <w:num w:numId="6">
    <w:abstractNumId w:val="6"/>
  </w:num>
  <w:num w:numId="7">
    <w:abstractNumId w:val="28"/>
  </w:num>
  <w:num w:numId="8">
    <w:abstractNumId w:val="16"/>
  </w:num>
  <w:num w:numId="9">
    <w:abstractNumId w:val="31"/>
  </w:num>
  <w:num w:numId="10">
    <w:abstractNumId w:val="5"/>
  </w:num>
  <w:num w:numId="11">
    <w:abstractNumId w:val="29"/>
  </w:num>
  <w:num w:numId="12">
    <w:abstractNumId w:val="4"/>
  </w:num>
  <w:num w:numId="13">
    <w:abstractNumId w:val="13"/>
  </w:num>
  <w:num w:numId="14">
    <w:abstractNumId w:val="12"/>
  </w:num>
  <w:num w:numId="15">
    <w:abstractNumId w:val="30"/>
  </w:num>
  <w:num w:numId="16">
    <w:abstractNumId w:val="7"/>
  </w:num>
  <w:num w:numId="17">
    <w:abstractNumId w:val="20"/>
  </w:num>
  <w:num w:numId="18">
    <w:abstractNumId w:val="17"/>
  </w:num>
  <w:num w:numId="19">
    <w:abstractNumId w:val="1"/>
  </w:num>
  <w:num w:numId="20">
    <w:abstractNumId w:val="33"/>
  </w:num>
  <w:num w:numId="21">
    <w:abstractNumId w:val="2"/>
  </w:num>
  <w:num w:numId="22">
    <w:abstractNumId w:val="0"/>
  </w:num>
  <w:num w:numId="23">
    <w:abstractNumId w:val="21"/>
  </w:num>
  <w:num w:numId="24">
    <w:abstractNumId w:val="9"/>
  </w:num>
  <w:num w:numId="25">
    <w:abstractNumId w:val="8"/>
  </w:num>
  <w:num w:numId="26">
    <w:abstractNumId w:val="19"/>
  </w:num>
  <w:num w:numId="27">
    <w:abstractNumId w:val="11"/>
  </w:num>
  <w:num w:numId="28">
    <w:abstractNumId w:val="14"/>
  </w:num>
  <w:num w:numId="29">
    <w:abstractNumId w:val="22"/>
  </w:num>
  <w:num w:numId="30">
    <w:abstractNumId w:val="32"/>
  </w:num>
  <w:num w:numId="31">
    <w:abstractNumId w:val="3"/>
  </w:num>
  <w:num w:numId="32">
    <w:abstractNumId w:val="25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9"/>
    <w:rsid w:val="000362A0"/>
    <w:rsid w:val="00057E11"/>
    <w:rsid w:val="00061D4F"/>
    <w:rsid w:val="00072603"/>
    <w:rsid w:val="00073024"/>
    <w:rsid w:val="00077DBD"/>
    <w:rsid w:val="0009750B"/>
    <w:rsid w:val="000A0070"/>
    <w:rsid w:val="000B491A"/>
    <w:rsid w:val="000C666F"/>
    <w:rsid w:val="000D3184"/>
    <w:rsid w:val="000D5D5B"/>
    <w:rsid w:val="000F5A89"/>
    <w:rsid w:val="001310C7"/>
    <w:rsid w:val="001329F1"/>
    <w:rsid w:val="00133F8F"/>
    <w:rsid w:val="001370DC"/>
    <w:rsid w:val="00141B54"/>
    <w:rsid w:val="00180D63"/>
    <w:rsid w:val="001844DD"/>
    <w:rsid w:val="00187ADA"/>
    <w:rsid w:val="001A1515"/>
    <w:rsid w:val="001A3BC4"/>
    <w:rsid w:val="001C030D"/>
    <w:rsid w:val="001C5B52"/>
    <w:rsid w:val="001D65D6"/>
    <w:rsid w:val="001F0809"/>
    <w:rsid w:val="00200686"/>
    <w:rsid w:val="00201ECD"/>
    <w:rsid w:val="00210727"/>
    <w:rsid w:val="00211F9E"/>
    <w:rsid w:val="00213289"/>
    <w:rsid w:val="00222F9F"/>
    <w:rsid w:val="00227F75"/>
    <w:rsid w:val="002318EC"/>
    <w:rsid w:val="00231CFC"/>
    <w:rsid w:val="0025255F"/>
    <w:rsid w:val="00293BCF"/>
    <w:rsid w:val="002D59F2"/>
    <w:rsid w:val="00313A55"/>
    <w:rsid w:val="00335A33"/>
    <w:rsid w:val="00340443"/>
    <w:rsid w:val="00356A0A"/>
    <w:rsid w:val="00396496"/>
    <w:rsid w:val="003C1570"/>
    <w:rsid w:val="003D6633"/>
    <w:rsid w:val="003E16AD"/>
    <w:rsid w:val="00427E8B"/>
    <w:rsid w:val="00456409"/>
    <w:rsid w:val="00471883"/>
    <w:rsid w:val="004748ED"/>
    <w:rsid w:val="004836E3"/>
    <w:rsid w:val="00485E11"/>
    <w:rsid w:val="004947C4"/>
    <w:rsid w:val="004A0D1A"/>
    <w:rsid w:val="004C039B"/>
    <w:rsid w:val="004D1324"/>
    <w:rsid w:val="004D5F9F"/>
    <w:rsid w:val="004F2DD0"/>
    <w:rsid w:val="005017AE"/>
    <w:rsid w:val="00501CAF"/>
    <w:rsid w:val="005119FD"/>
    <w:rsid w:val="00532033"/>
    <w:rsid w:val="00540CA8"/>
    <w:rsid w:val="00553884"/>
    <w:rsid w:val="005638D9"/>
    <w:rsid w:val="005707EE"/>
    <w:rsid w:val="005725C7"/>
    <w:rsid w:val="00585DFB"/>
    <w:rsid w:val="0058722A"/>
    <w:rsid w:val="005963AC"/>
    <w:rsid w:val="00596CB2"/>
    <w:rsid w:val="005A679C"/>
    <w:rsid w:val="005B4A99"/>
    <w:rsid w:val="005B6384"/>
    <w:rsid w:val="005C1BE7"/>
    <w:rsid w:val="005C5F7A"/>
    <w:rsid w:val="005E1198"/>
    <w:rsid w:val="005E58C5"/>
    <w:rsid w:val="006019C1"/>
    <w:rsid w:val="00605A3F"/>
    <w:rsid w:val="006101BE"/>
    <w:rsid w:val="0061303E"/>
    <w:rsid w:val="006279F4"/>
    <w:rsid w:val="00643CD2"/>
    <w:rsid w:val="00656525"/>
    <w:rsid w:val="0065773B"/>
    <w:rsid w:val="00663003"/>
    <w:rsid w:val="0068742C"/>
    <w:rsid w:val="006D7970"/>
    <w:rsid w:val="006F0C7D"/>
    <w:rsid w:val="0070418D"/>
    <w:rsid w:val="0070635B"/>
    <w:rsid w:val="00712D70"/>
    <w:rsid w:val="00766987"/>
    <w:rsid w:val="00773621"/>
    <w:rsid w:val="00774B0A"/>
    <w:rsid w:val="00781C62"/>
    <w:rsid w:val="007862CA"/>
    <w:rsid w:val="00786B28"/>
    <w:rsid w:val="0079292E"/>
    <w:rsid w:val="007A5B2D"/>
    <w:rsid w:val="007B4BE5"/>
    <w:rsid w:val="007C52B2"/>
    <w:rsid w:val="007D5699"/>
    <w:rsid w:val="008032F6"/>
    <w:rsid w:val="00815903"/>
    <w:rsid w:val="00820A1F"/>
    <w:rsid w:val="00822F78"/>
    <w:rsid w:val="00825825"/>
    <w:rsid w:val="008518ED"/>
    <w:rsid w:val="00876383"/>
    <w:rsid w:val="00886941"/>
    <w:rsid w:val="008D57B7"/>
    <w:rsid w:val="008E0D4A"/>
    <w:rsid w:val="008E64CA"/>
    <w:rsid w:val="008F5DD8"/>
    <w:rsid w:val="00907BB9"/>
    <w:rsid w:val="009161AF"/>
    <w:rsid w:val="00933A33"/>
    <w:rsid w:val="009420FF"/>
    <w:rsid w:val="0095538E"/>
    <w:rsid w:val="00961A41"/>
    <w:rsid w:val="00970628"/>
    <w:rsid w:val="0097726B"/>
    <w:rsid w:val="0098199C"/>
    <w:rsid w:val="0098250D"/>
    <w:rsid w:val="009958BF"/>
    <w:rsid w:val="009A23A9"/>
    <w:rsid w:val="009A6D87"/>
    <w:rsid w:val="009B20D1"/>
    <w:rsid w:val="009D56A3"/>
    <w:rsid w:val="009E2A12"/>
    <w:rsid w:val="009E45BB"/>
    <w:rsid w:val="009F26AC"/>
    <w:rsid w:val="00A138F5"/>
    <w:rsid w:val="00A20B11"/>
    <w:rsid w:val="00A264D6"/>
    <w:rsid w:val="00A26799"/>
    <w:rsid w:val="00A33DF8"/>
    <w:rsid w:val="00A75A34"/>
    <w:rsid w:val="00A82B8B"/>
    <w:rsid w:val="00A864A6"/>
    <w:rsid w:val="00A87DF8"/>
    <w:rsid w:val="00AB4D94"/>
    <w:rsid w:val="00AE23AB"/>
    <w:rsid w:val="00AF04EE"/>
    <w:rsid w:val="00AF6A37"/>
    <w:rsid w:val="00B00884"/>
    <w:rsid w:val="00B05C1C"/>
    <w:rsid w:val="00B12DA3"/>
    <w:rsid w:val="00B16DED"/>
    <w:rsid w:val="00B170C3"/>
    <w:rsid w:val="00B20B09"/>
    <w:rsid w:val="00B253E1"/>
    <w:rsid w:val="00B541BE"/>
    <w:rsid w:val="00B62919"/>
    <w:rsid w:val="00B63FBD"/>
    <w:rsid w:val="00B756AE"/>
    <w:rsid w:val="00B91AA5"/>
    <w:rsid w:val="00BA0F95"/>
    <w:rsid w:val="00BB3CCF"/>
    <w:rsid w:val="00BC3F4A"/>
    <w:rsid w:val="00BD3389"/>
    <w:rsid w:val="00BF3D85"/>
    <w:rsid w:val="00C1179C"/>
    <w:rsid w:val="00C13497"/>
    <w:rsid w:val="00C16463"/>
    <w:rsid w:val="00C31B5F"/>
    <w:rsid w:val="00C371CB"/>
    <w:rsid w:val="00C40F46"/>
    <w:rsid w:val="00C436E1"/>
    <w:rsid w:val="00C7646C"/>
    <w:rsid w:val="00C772E6"/>
    <w:rsid w:val="00C858B9"/>
    <w:rsid w:val="00CB57F8"/>
    <w:rsid w:val="00CC66C1"/>
    <w:rsid w:val="00CE04EF"/>
    <w:rsid w:val="00CE0E46"/>
    <w:rsid w:val="00CE17FE"/>
    <w:rsid w:val="00CE303C"/>
    <w:rsid w:val="00D26AE7"/>
    <w:rsid w:val="00D52809"/>
    <w:rsid w:val="00D55D8E"/>
    <w:rsid w:val="00D83BB8"/>
    <w:rsid w:val="00D83E3C"/>
    <w:rsid w:val="00DA438C"/>
    <w:rsid w:val="00DD50A0"/>
    <w:rsid w:val="00DF1644"/>
    <w:rsid w:val="00DF331E"/>
    <w:rsid w:val="00E13381"/>
    <w:rsid w:val="00E1352B"/>
    <w:rsid w:val="00E21B02"/>
    <w:rsid w:val="00E3633B"/>
    <w:rsid w:val="00E66527"/>
    <w:rsid w:val="00EA299A"/>
    <w:rsid w:val="00EC300B"/>
    <w:rsid w:val="00EC30F6"/>
    <w:rsid w:val="00EC52CC"/>
    <w:rsid w:val="00EC6E70"/>
    <w:rsid w:val="00ED39B3"/>
    <w:rsid w:val="00ED3E62"/>
    <w:rsid w:val="00ED5A62"/>
    <w:rsid w:val="00EE248B"/>
    <w:rsid w:val="00EF3108"/>
    <w:rsid w:val="00F1561F"/>
    <w:rsid w:val="00F175C6"/>
    <w:rsid w:val="00F23BBC"/>
    <w:rsid w:val="00F263C9"/>
    <w:rsid w:val="00F4721F"/>
    <w:rsid w:val="00F711E0"/>
    <w:rsid w:val="00F87234"/>
    <w:rsid w:val="00F91464"/>
    <w:rsid w:val="00FA4C12"/>
    <w:rsid w:val="00FA7BC2"/>
    <w:rsid w:val="00FB6858"/>
    <w:rsid w:val="00FC4E8A"/>
    <w:rsid w:val="00FC6C12"/>
    <w:rsid w:val="00FE6B72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78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riathlonmurman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D036-AA02-4B46-9813-C906CD99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Yana Tsukanova</cp:lastModifiedBy>
  <cp:revision>12</cp:revision>
  <cp:lastPrinted>2019-03-26T06:47:00Z</cp:lastPrinted>
  <dcterms:created xsi:type="dcterms:W3CDTF">2024-04-10T08:43:00Z</dcterms:created>
  <dcterms:modified xsi:type="dcterms:W3CDTF">2024-11-19T19:42:00Z</dcterms:modified>
</cp:coreProperties>
</file>