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231" w:rsidRPr="009A0231" w:rsidRDefault="009A0231" w:rsidP="009A0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31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BC7CE2" w:rsidRDefault="00BC7CE2" w:rsidP="00D30E6F">
      <w:pPr>
        <w:ind w:right="-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Региональных с</w:t>
      </w:r>
      <w:r w:rsidR="009A0231" w:rsidRPr="009A0231">
        <w:rPr>
          <w:rFonts w:ascii="Times New Roman" w:hAnsi="Times New Roman" w:cs="Times New Roman"/>
          <w:b/>
          <w:sz w:val="28"/>
          <w:szCs w:val="28"/>
        </w:rPr>
        <w:t xml:space="preserve">оревнований </w:t>
      </w:r>
      <w:r w:rsidR="00D30E6F"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</w:p>
    <w:p w:rsidR="00220087" w:rsidRPr="00004A28" w:rsidRDefault="009A0231" w:rsidP="00D30E6F">
      <w:pPr>
        <w:ind w:right="-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0231">
        <w:rPr>
          <w:rFonts w:ascii="Times New Roman" w:hAnsi="Times New Roman" w:cs="Times New Roman"/>
          <w:b/>
          <w:sz w:val="28"/>
          <w:szCs w:val="28"/>
        </w:rPr>
        <w:t>памяти В. П. Маркина («Закрытие летнего сезона»)</w:t>
      </w:r>
    </w:p>
    <w:p w:rsidR="00296FCD" w:rsidRPr="00E16F33" w:rsidRDefault="009A023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4382D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0950" w:rsidRDefault="00AD76A6" w:rsidP="00AD76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06473B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364C21">
        <w:rPr>
          <w:rFonts w:ascii="Times New Roman" w:hAnsi="Times New Roman" w:cs="Times New Roman"/>
          <w:sz w:val="28"/>
          <w:szCs w:val="28"/>
        </w:rPr>
        <w:t>20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364C21">
        <w:rPr>
          <w:rFonts w:ascii="Times New Roman" w:hAnsi="Times New Roman" w:cs="Times New Roman"/>
          <w:sz w:val="28"/>
          <w:szCs w:val="28"/>
        </w:rPr>
        <w:t>октября</w:t>
      </w:r>
      <w:r w:rsidR="009A0231">
        <w:rPr>
          <w:rFonts w:ascii="Times New Roman" w:hAnsi="Times New Roman" w:cs="Times New Roman"/>
          <w:sz w:val="28"/>
          <w:szCs w:val="28"/>
        </w:rPr>
        <w:t xml:space="preserve"> </w:t>
      </w:r>
      <w:r w:rsidR="00364C2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4AAE">
        <w:rPr>
          <w:rFonts w:ascii="Times New Roman" w:hAnsi="Times New Roman" w:cs="Times New Roman"/>
          <w:sz w:val="28"/>
          <w:szCs w:val="28"/>
        </w:rPr>
        <w:t>в лесном массиве лыжной базы «Спартак» (г. Нижний Тагил, ул.</w:t>
      </w:r>
      <w:r w:rsidRPr="00094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4AAE">
        <w:rPr>
          <w:rFonts w:ascii="Times New Roman" w:eastAsia="Calibri" w:hAnsi="Times New Roman" w:cs="Times New Roman"/>
          <w:sz w:val="28"/>
          <w:szCs w:val="28"/>
        </w:rPr>
        <w:t>Трудовая</w:t>
      </w:r>
      <w:proofErr w:type="gramEnd"/>
      <w:r w:rsidRPr="00094AAE">
        <w:rPr>
          <w:rFonts w:ascii="Times New Roman" w:eastAsia="Calibri" w:hAnsi="Times New Roman" w:cs="Times New Roman"/>
          <w:sz w:val="28"/>
          <w:szCs w:val="28"/>
        </w:rPr>
        <w:t>, 110</w:t>
      </w:r>
      <w:r w:rsidRPr="00094A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6A6" w:rsidRDefault="00AD76A6" w:rsidP="00AD76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950" w:rsidRDefault="005D05C1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AD76A6">
        <w:rPr>
          <w:rFonts w:ascii="Times New Roman" w:hAnsi="Times New Roman" w:cs="Times New Roman"/>
          <w:sz w:val="28"/>
          <w:szCs w:val="28"/>
        </w:rPr>
        <w:t xml:space="preserve">являются личными и </w:t>
      </w:r>
      <w:r>
        <w:rPr>
          <w:rFonts w:ascii="Times New Roman" w:hAnsi="Times New Roman" w:cs="Times New Roman"/>
          <w:sz w:val="28"/>
          <w:szCs w:val="28"/>
        </w:rPr>
        <w:t>проводятся на дистанции в</w:t>
      </w:r>
      <w:r w:rsidR="00DA0950">
        <w:rPr>
          <w:rFonts w:ascii="Times New Roman" w:hAnsi="Times New Roman" w:cs="Times New Roman"/>
          <w:sz w:val="28"/>
          <w:szCs w:val="28"/>
        </w:rPr>
        <w:t xml:space="preserve"> заданном направлении в дисциплине «Кросс-классика»</w:t>
      </w:r>
      <w:r w:rsidR="00AD76A6">
        <w:rPr>
          <w:rFonts w:ascii="Times New Roman" w:hAnsi="Times New Roman" w:cs="Times New Roman"/>
          <w:sz w:val="28"/>
          <w:szCs w:val="28"/>
        </w:rPr>
        <w:t>.</w:t>
      </w:r>
    </w:p>
    <w:p w:rsidR="00E953A6" w:rsidRDefault="00E953A6" w:rsidP="00E95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прохождения дистанции на соревнованиях будет применяться система электронной отметки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>
        <w:rPr>
          <w:rFonts w:ascii="Times New Roman" w:hAnsi="Times New Roman" w:cs="Times New Roman"/>
          <w:sz w:val="28"/>
          <w:szCs w:val="28"/>
        </w:rPr>
        <w:t>».  Отметка – контактная.</w:t>
      </w:r>
    </w:p>
    <w:p w:rsidR="00DA0950" w:rsidRDefault="00004A28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D76A6">
        <w:rPr>
          <w:rFonts w:ascii="Times New Roman" w:hAnsi="Times New Roman" w:cs="Times New Roman"/>
          <w:sz w:val="28"/>
          <w:szCs w:val="28"/>
        </w:rPr>
        <w:t xml:space="preserve">команд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69E2">
        <w:rPr>
          <w:rFonts w:ascii="Times New Roman" w:hAnsi="Times New Roman" w:cs="Times New Roman"/>
          <w:sz w:val="28"/>
          <w:szCs w:val="28"/>
        </w:rPr>
        <w:t xml:space="preserve">апоминаем, о необходимости </w:t>
      </w:r>
      <w:r>
        <w:rPr>
          <w:rFonts w:ascii="Times New Roman" w:hAnsi="Times New Roman" w:cs="Times New Roman"/>
          <w:sz w:val="28"/>
          <w:szCs w:val="28"/>
        </w:rPr>
        <w:t>для групп МЖ 10 и  МЖ 12 иметь заряжен</w:t>
      </w:r>
      <w:r w:rsidR="00364C21">
        <w:rPr>
          <w:rFonts w:ascii="Times New Roman" w:hAnsi="Times New Roman" w:cs="Times New Roman"/>
          <w:sz w:val="28"/>
          <w:szCs w:val="28"/>
        </w:rPr>
        <w:t xml:space="preserve">ный мобильный телефон и компас.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Default="00474F50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6473B">
        <w:rPr>
          <w:rFonts w:ascii="Times New Roman" w:hAnsi="Times New Roman" w:cs="Times New Roman"/>
          <w:sz w:val="28"/>
          <w:szCs w:val="28"/>
        </w:rPr>
        <w:t>, регистрация и считывание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73B">
        <w:rPr>
          <w:rFonts w:ascii="Times New Roman" w:hAnsi="Times New Roman" w:cs="Times New Roman"/>
          <w:sz w:val="28"/>
          <w:szCs w:val="28"/>
        </w:rPr>
        <w:t xml:space="preserve">участников соревнований </w:t>
      </w:r>
      <w:r>
        <w:rPr>
          <w:rFonts w:ascii="Times New Roman" w:hAnsi="Times New Roman" w:cs="Times New Roman"/>
          <w:sz w:val="28"/>
          <w:szCs w:val="28"/>
        </w:rPr>
        <w:t>в помещении базы.</w:t>
      </w:r>
      <w:r w:rsidR="000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Pr="00E16F33" w:rsidRDefault="009A023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C7C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Организаторы 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соревнований.</w:t>
      </w:r>
    </w:p>
    <w:p w:rsidR="00E16F33" w:rsidRDefault="00E16F33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>
        <w:rPr>
          <w:rFonts w:ascii="Times New Roman" w:hAnsi="Times New Roman" w:cs="Times New Roman"/>
          <w:sz w:val="28"/>
          <w:szCs w:val="28"/>
        </w:rPr>
        <w:t>. Главный секретарь соревнований</w:t>
      </w:r>
      <w:r w:rsidR="008504B7">
        <w:rPr>
          <w:rFonts w:ascii="Times New Roman" w:hAnsi="Times New Roman" w:cs="Times New Roman"/>
          <w:sz w:val="28"/>
          <w:szCs w:val="28"/>
        </w:rPr>
        <w:t xml:space="preserve"> 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E16F33" w:rsidRPr="00E16F33" w:rsidRDefault="00B95E2F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16F33" w:rsidRPr="00E16F33">
        <w:rPr>
          <w:rFonts w:ascii="Times New Roman" w:hAnsi="Times New Roman" w:cs="Times New Roman"/>
          <w:b/>
          <w:sz w:val="28"/>
          <w:szCs w:val="28"/>
          <w:u w:val="single"/>
        </w:rPr>
        <w:t>. Участники соревнований.</w:t>
      </w:r>
    </w:p>
    <w:p w:rsidR="00B57BAF" w:rsidRDefault="00B57BAF" w:rsidP="00C33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33776">
        <w:rPr>
          <w:rFonts w:ascii="Times New Roman" w:hAnsi="Times New Roman" w:cs="Times New Roman"/>
          <w:sz w:val="28"/>
          <w:szCs w:val="28"/>
        </w:rPr>
        <w:t>по следующим возрастным группам</w:t>
      </w:r>
      <w:r w:rsidR="00AD76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077"/>
        <w:gridCol w:w="6061"/>
      </w:tblGrid>
      <w:tr w:rsidR="005D05C1" w:rsidTr="005D05C1">
        <w:tc>
          <w:tcPr>
            <w:tcW w:w="4077" w:type="dxa"/>
          </w:tcPr>
          <w:p w:rsidR="00C33776" w:rsidRDefault="005D05C1" w:rsidP="00C3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  <w:p w:rsidR="00C33776" w:rsidRPr="005D05C1" w:rsidRDefault="00C33776" w:rsidP="00C3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D05C1" w:rsidRPr="005D05C1" w:rsidRDefault="005D05C1" w:rsidP="005D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М10, Ж10</w:t>
            </w:r>
          </w:p>
        </w:tc>
        <w:tc>
          <w:tcPr>
            <w:tcW w:w="6061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г.р. и младше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М12, Ж12</w:t>
            </w:r>
          </w:p>
        </w:tc>
        <w:tc>
          <w:tcPr>
            <w:tcW w:w="6061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 г.р.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М14, Ж14</w:t>
            </w:r>
          </w:p>
        </w:tc>
        <w:tc>
          <w:tcPr>
            <w:tcW w:w="6061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М16, Ж16</w:t>
            </w:r>
          </w:p>
        </w:tc>
        <w:tc>
          <w:tcPr>
            <w:tcW w:w="6061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 г. р.</w:t>
            </w:r>
          </w:p>
        </w:tc>
      </w:tr>
      <w:tr w:rsidR="00512865" w:rsidTr="005D05C1">
        <w:tc>
          <w:tcPr>
            <w:tcW w:w="4077" w:type="dxa"/>
          </w:tcPr>
          <w:p w:rsidR="00512865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М18, Ж18</w:t>
            </w:r>
          </w:p>
        </w:tc>
        <w:tc>
          <w:tcPr>
            <w:tcW w:w="6061" w:type="dxa"/>
          </w:tcPr>
          <w:p w:rsidR="00512865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 г.р.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М21, Ж21</w:t>
            </w:r>
          </w:p>
        </w:tc>
        <w:tc>
          <w:tcPr>
            <w:tcW w:w="6061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2005-1980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М45, Ж45</w:t>
            </w:r>
          </w:p>
        </w:tc>
        <w:tc>
          <w:tcPr>
            <w:tcW w:w="6061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1970-1979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М55, Ж55</w:t>
            </w:r>
          </w:p>
        </w:tc>
        <w:tc>
          <w:tcPr>
            <w:tcW w:w="6061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 г. р. и старше</w:t>
            </w:r>
          </w:p>
        </w:tc>
      </w:tr>
    </w:tbl>
    <w:p w:rsidR="005D05C1" w:rsidRDefault="005D05C1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9E2" w:rsidRDefault="003F69E2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должны поступить к организаторам до 16:00 </w:t>
      </w:r>
      <w:r w:rsidR="00364C21">
        <w:rPr>
          <w:rFonts w:ascii="Times New Roman" w:hAnsi="Times New Roman" w:cs="Times New Roman"/>
          <w:sz w:val="28"/>
          <w:szCs w:val="28"/>
        </w:rPr>
        <w:t>18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4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 заявке указывается: фамилия, имя, год рождения участника, группа, спортивный разряд, </w:t>
      </w:r>
      <w:r w:rsidR="00691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чипа.</w:t>
      </w:r>
    </w:p>
    <w:p w:rsidR="00160F70" w:rsidRDefault="00B95E2F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>. Программа проведения соревнований.</w:t>
      </w:r>
      <w:r w:rsid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6473B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10:00-11:30</w:t>
      </w:r>
      <w:r w:rsidR="0007050A">
        <w:rPr>
          <w:rFonts w:ascii="Times New Roman" w:hAnsi="Times New Roman" w:cs="Times New Roman"/>
          <w:sz w:val="28"/>
          <w:szCs w:val="28"/>
        </w:rPr>
        <w:t xml:space="preserve"> – регистрация участников;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старт соревнований</w:t>
      </w:r>
      <w:r w:rsidR="00FE0C1D">
        <w:rPr>
          <w:rFonts w:ascii="Times New Roman" w:hAnsi="Times New Roman" w:cs="Times New Roman"/>
          <w:sz w:val="28"/>
          <w:szCs w:val="28"/>
        </w:rPr>
        <w:t>;</w:t>
      </w:r>
    </w:p>
    <w:p w:rsidR="00FE0C1D" w:rsidRDefault="00FE0C1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награждение.</w:t>
      </w:r>
    </w:p>
    <w:p w:rsidR="005C74B1" w:rsidRPr="005C74B1" w:rsidRDefault="00A4382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74B1" w:rsidRPr="005C74B1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Финансирование.</w:t>
      </w:r>
    </w:p>
    <w:p w:rsidR="0091241E" w:rsidRDefault="0091241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соревнованиях благотворительный взнос составляет 200 рублей с одного участника.</w:t>
      </w:r>
      <w:r w:rsidRPr="003F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FE" w:rsidRDefault="00693FF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МБУ ДО Городской станции юных туристов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Нижний Тагил освобождаются от </w:t>
      </w:r>
      <w:r w:rsidR="00BC7CE2">
        <w:rPr>
          <w:rFonts w:ascii="Times New Roman" w:hAnsi="Times New Roman" w:cs="Times New Roman"/>
          <w:sz w:val="28"/>
          <w:szCs w:val="28"/>
        </w:rPr>
        <w:t>стартового</w:t>
      </w:r>
      <w:r>
        <w:rPr>
          <w:rFonts w:ascii="Times New Roman" w:hAnsi="Times New Roman" w:cs="Times New Roman"/>
          <w:sz w:val="28"/>
          <w:szCs w:val="28"/>
        </w:rPr>
        <w:t xml:space="preserve"> взноса.</w:t>
      </w:r>
    </w:p>
    <w:p w:rsidR="00AD76A6" w:rsidRPr="00AD76A6" w:rsidRDefault="0091241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пользование  чипами, предоставленн</w:t>
      </w:r>
      <w:r w:rsidR="0069160D">
        <w:rPr>
          <w:rFonts w:ascii="Times New Roman" w:hAnsi="Times New Roman" w:cs="Times New Roman"/>
          <w:sz w:val="28"/>
          <w:szCs w:val="28"/>
        </w:rPr>
        <w:t xml:space="preserve">ыми организаторами соревнований, </w:t>
      </w:r>
      <w:r>
        <w:rPr>
          <w:rFonts w:ascii="Times New Roman" w:hAnsi="Times New Roman" w:cs="Times New Roman"/>
          <w:sz w:val="28"/>
          <w:szCs w:val="28"/>
        </w:rPr>
        <w:t>взимается взнос в размере 50 рублей.</w:t>
      </w:r>
      <w:r w:rsidR="0069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1E" w:rsidRPr="00160F70" w:rsidRDefault="0091241E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41E" w:rsidRPr="00160F70" w:rsidSect="00004A2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04A28"/>
    <w:rsid w:val="0002560A"/>
    <w:rsid w:val="00034461"/>
    <w:rsid w:val="0006473B"/>
    <w:rsid w:val="0007050A"/>
    <w:rsid w:val="000A3A78"/>
    <w:rsid w:val="000B6E5D"/>
    <w:rsid w:val="000D5863"/>
    <w:rsid w:val="00100543"/>
    <w:rsid w:val="0010378A"/>
    <w:rsid w:val="00121C11"/>
    <w:rsid w:val="001605A9"/>
    <w:rsid w:val="00160F70"/>
    <w:rsid w:val="00190E2D"/>
    <w:rsid w:val="001A0818"/>
    <w:rsid w:val="001F58C6"/>
    <w:rsid w:val="00220087"/>
    <w:rsid w:val="00227FD3"/>
    <w:rsid w:val="00240ED8"/>
    <w:rsid w:val="00296FCD"/>
    <w:rsid w:val="003016ED"/>
    <w:rsid w:val="00343F4F"/>
    <w:rsid w:val="00346DB8"/>
    <w:rsid w:val="00364C21"/>
    <w:rsid w:val="003D1CAD"/>
    <w:rsid w:val="003F69E2"/>
    <w:rsid w:val="0044739D"/>
    <w:rsid w:val="00474F50"/>
    <w:rsid w:val="004953BE"/>
    <w:rsid w:val="004A4725"/>
    <w:rsid w:val="00512865"/>
    <w:rsid w:val="005A5560"/>
    <w:rsid w:val="005C74B1"/>
    <w:rsid w:val="005D05C1"/>
    <w:rsid w:val="005D6015"/>
    <w:rsid w:val="005F0C7A"/>
    <w:rsid w:val="00611779"/>
    <w:rsid w:val="00652DA9"/>
    <w:rsid w:val="0066119C"/>
    <w:rsid w:val="00681F73"/>
    <w:rsid w:val="00682D23"/>
    <w:rsid w:val="0069160D"/>
    <w:rsid w:val="00693FFE"/>
    <w:rsid w:val="006A1432"/>
    <w:rsid w:val="006B790F"/>
    <w:rsid w:val="007115A6"/>
    <w:rsid w:val="00720511"/>
    <w:rsid w:val="007219DE"/>
    <w:rsid w:val="0073396B"/>
    <w:rsid w:val="00740277"/>
    <w:rsid w:val="007971EA"/>
    <w:rsid w:val="007E07F8"/>
    <w:rsid w:val="0081450B"/>
    <w:rsid w:val="008504B7"/>
    <w:rsid w:val="0091241E"/>
    <w:rsid w:val="009A0231"/>
    <w:rsid w:val="009A28BC"/>
    <w:rsid w:val="009D2EAF"/>
    <w:rsid w:val="009F409D"/>
    <w:rsid w:val="00A4382D"/>
    <w:rsid w:val="00A63CFA"/>
    <w:rsid w:val="00A72AEC"/>
    <w:rsid w:val="00AD76A6"/>
    <w:rsid w:val="00AF2778"/>
    <w:rsid w:val="00B52C1C"/>
    <w:rsid w:val="00B53079"/>
    <w:rsid w:val="00B57BAF"/>
    <w:rsid w:val="00B7388A"/>
    <w:rsid w:val="00B91786"/>
    <w:rsid w:val="00B92C00"/>
    <w:rsid w:val="00B95E2F"/>
    <w:rsid w:val="00BC7CE2"/>
    <w:rsid w:val="00C33776"/>
    <w:rsid w:val="00C70ACE"/>
    <w:rsid w:val="00D03844"/>
    <w:rsid w:val="00D30E6F"/>
    <w:rsid w:val="00D4610E"/>
    <w:rsid w:val="00D83D74"/>
    <w:rsid w:val="00DA0950"/>
    <w:rsid w:val="00DA15B5"/>
    <w:rsid w:val="00E16F33"/>
    <w:rsid w:val="00E27F98"/>
    <w:rsid w:val="00E306F0"/>
    <w:rsid w:val="00E67010"/>
    <w:rsid w:val="00E73741"/>
    <w:rsid w:val="00E90DCB"/>
    <w:rsid w:val="00E953A6"/>
    <w:rsid w:val="00EA4B92"/>
    <w:rsid w:val="00F00D9A"/>
    <w:rsid w:val="00F00DC7"/>
    <w:rsid w:val="00F249F0"/>
    <w:rsid w:val="00F44E53"/>
    <w:rsid w:val="00F63A85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76A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orgeo.ru%2Fevent%2F24437&amp;post=44194385_5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12</cp:revision>
  <cp:lastPrinted>2023-11-13T07:01:00Z</cp:lastPrinted>
  <dcterms:created xsi:type="dcterms:W3CDTF">2023-11-13T06:08:00Z</dcterms:created>
  <dcterms:modified xsi:type="dcterms:W3CDTF">2024-10-02T06:35:00Z</dcterms:modified>
</cp:coreProperties>
</file>