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1D" w:rsidRDefault="00E75E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ПРОТОКОЛ</w:t>
      </w:r>
    </w:p>
    <w:p w:rsidR="00771C1D" w:rsidRDefault="00E75E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Гран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ри России по горному бегу 17 этап</w:t>
      </w:r>
    </w:p>
    <w:p w:rsidR="00771C1D" w:rsidRDefault="00E75E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Гран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ри России по горному бегу среди ветеранов 18 этап</w:t>
      </w:r>
    </w:p>
    <w:p w:rsidR="00771C1D" w:rsidRDefault="00E75E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Кубок Нижегородской области по горному бегу</w:t>
      </w:r>
    </w:p>
    <w:p w:rsidR="00771C1D" w:rsidRDefault="00E75E9A">
      <w:pPr>
        <w:keepNext/>
        <w:numPr>
          <w:ilvl w:val="0"/>
          <w:numId w:val="1"/>
        </w:numPr>
        <w:tabs>
          <w:tab w:val="left" w:pos="432"/>
        </w:tabs>
        <w:suppressAutoHyphens/>
        <w:spacing w:after="0" w:line="240" w:lineRule="auto"/>
        <w:ind w:left="-482" w:hanging="43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Кубок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Приокского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 по горному бегу 10 этап</w:t>
      </w:r>
    </w:p>
    <w:p w:rsidR="00771C1D" w:rsidRDefault="00771C1D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71C1D" w:rsidRDefault="00771C1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71C1D" w:rsidRDefault="00E75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Место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проведения:_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. Нижний Новгород, Мыза                              Дата:  25 августа 2024г.</w:t>
      </w:r>
    </w:p>
    <w:p w:rsidR="00771C1D" w:rsidRDefault="00771C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644"/>
        <w:gridCol w:w="2041"/>
        <w:gridCol w:w="1082"/>
        <w:gridCol w:w="675"/>
        <w:gridCol w:w="2211"/>
        <w:gridCol w:w="784"/>
        <w:gridCol w:w="1120"/>
        <w:gridCol w:w="862"/>
      </w:tblGrid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Ф.И.О</w:t>
            </w:r>
          </w:p>
        </w:tc>
        <w:tc>
          <w:tcPr>
            <w:tcW w:w="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Год рождения</w:t>
            </w:r>
          </w:p>
        </w:tc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номер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 мин/сек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Место</w:t>
            </w:r>
          </w:p>
          <w:p w:rsidR="00771C1D" w:rsidRDefault="00771C1D">
            <w:pPr>
              <w:suppressLineNumbers/>
              <w:suppressAutoHyphens/>
              <w:spacing w:after="0" w:line="240" w:lineRule="auto"/>
            </w:pP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500 м (мальчики до 10 лет)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71C1D" w:rsidRDefault="00771C1D">
            <w:pPr>
              <w:suppressAutoHyphens/>
              <w:spacing w:after="0" w:line="240" w:lineRule="auto"/>
              <w:ind w:left="370"/>
              <w:rPr>
                <w:rFonts w:ascii="Calibri" w:eastAsia="Calibri" w:hAnsi="Calibri" w:cs="Calibri"/>
              </w:rPr>
            </w:pP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Скворцов Александр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12_</w:t>
            </w:r>
            <w:r>
              <w:rPr>
                <w:rFonts w:ascii="Times New Roman" w:eastAsia="Times New Roman" w:hAnsi="Times New Roman" w:cs="Times New Roman"/>
              </w:rPr>
              <w:t xml:space="preserve">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4585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02:34:00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Рогов Николай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52_Богородский р-н,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8725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02:47:00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Карачев Владислав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52_Нижний Новгород,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8738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03:33:00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Майоров Иван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52_Нижний Новгород,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8924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03:36:00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Мясников Никита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52_Myasnikov-team,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8727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04:08:00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Никольский Макар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52_Нижний Новгород,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8731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06:06:00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Кронштатов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Севастьян</w:t>
            </w:r>
            <w:proofErr w:type="spellEnd"/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52_Нижний Новгород,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8738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06:40:00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Семенов Арсений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52_Нижний Новгород,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8922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08:16:00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6" w:type="dxa"/>
            <w:gridSpan w:val="8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b/>
              </w:rPr>
              <w:t>500 м (девочки до 10 лет)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Черемушкина Дарья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52_Княгининский р-н,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8775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03:57:00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Александрова Алёна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52_Нижний Новгород,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8717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03:45:00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Алексеева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Рената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12_Горномарийский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8768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04:05:00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Боронина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Елизавета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52_Гарант-ЦМИКИ,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8721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04:15:00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Плис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Виталина</w:t>
            </w:r>
            <w:proofErr w:type="spellEnd"/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52_СШ 12 Плис И.А,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8766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04:34:00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6" w:type="dxa"/>
            <w:gridSpan w:val="8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1000 </w:t>
            </w:r>
            <w:r>
              <w:rPr>
                <w:rFonts w:ascii="Times New Roman" w:eastAsia="Times New Roman" w:hAnsi="Times New Roman" w:cs="Times New Roman"/>
                <w:b/>
              </w:rPr>
              <w:t>м (мальчики 11-13 лет)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Семянов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Данил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12_Горномарийский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3874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05:28:00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Белов Артем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12_Горномарийский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3962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05:36:00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Кокушкин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Павел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3964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05:49:00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Белов Роман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12_Горномарийский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3968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06:27:00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Самойлов Артем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12_Горномарийский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3875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06:40:00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Рогов Михаил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52_Богородский р-н,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3877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07:15:00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Соловьёв Андрей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52_Княгининский р-н,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3873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07:28:00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Корпус Максим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52_Богородский р-н,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3948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07:46:00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Черемушкин Даниил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52_Княгининский р-н,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3872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08:30:00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4" w:type="dxa"/>
            <w:gridSpan w:val="7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1000 м (девочки 11-13 лет)</w:t>
            </w:r>
          </w:p>
          <w:p w:rsidR="00771C1D" w:rsidRDefault="00771C1D">
            <w:pPr>
              <w:suppressLineNumbers/>
              <w:suppressAutoHyphens/>
              <w:spacing w:after="0" w:line="240" w:lineRule="auto"/>
            </w:pP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71C1D" w:rsidRDefault="00771C1D">
            <w:pPr>
              <w:suppressAutoHyphens/>
              <w:spacing w:after="0" w:line="240" w:lineRule="auto"/>
              <w:ind w:left="370"/>
              <w:rPr>
                <w:rFonts w:ascii="Calibri" w:eastAsia="Calibri" w:hAnsi="Calibri" w:cs="Calibri"/>
              </w:rPr>
            </w:pP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Семёнова Павлина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12_Горномарийский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3949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07:07:00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Маркелова Елена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52_СШ 12 Плис И.А,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3841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08:11:00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Таланцева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Алена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12_</w:t>
            </w:r>
            <w:r>
              <w:rPr>
                <w:rFonts w:ascii="Times New Roman" w:eastAsia="Times New Roman" w:hAnsi="Times New Roman" w:cs="Times New Roman"/>
              </w:rPr>
              <w:t xml:space="preserve">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3953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09:12:00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Маркелова Екатерина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52_СШ 12 Плис И.А,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3842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11:50:00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4" w:type="dxa"/>
            <w:gridSpan w:val="7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2000 м (юноши 14-17 лет)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71C1D" w:rsidRDefault="00771C1D">
            <w:pPr>
              <w:suppressAutoHyphens/>
              <w:spacing w:after="0" w:line="240" w:lineRule="auto"/>
              <w:ind w:left="370"/>
              <w:rPr>
                <w:rFonts w:ascii="Calibri" w:eastAsia="Calibri" w:hAnsi="Calibri" w:cs="Calibri"/>
              </w:rPr>
            </w:pP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Шевелев Егор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12_Горномарийский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3864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11:47:00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Терганов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Дамиан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52_Камнеград,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3865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12:45:00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Беляев Александр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12_Горномарийский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3845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12:54:00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Рогов Иван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52_Богородский р-н,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3866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15:02:00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4" w:type="dxa"/>
            <w:gridSpan w:val="7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2000 </w:t>
            </w:r>
            <w:r>
              <w:rPr>
                <w:rFonts w:ascii="Times New Roman" w:eastAsia="Times New Roman" w:hAnsi="Times New Roman" w:cs="Times New Roman"/>
                <w:b/>
              </w:rPr>
              <w:t>м (девушки 14-17 лет)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71C1D" w:rsidRDefault="00771C1D">
            <w:pPr>
              <w:suppressAutoHyphens/>
              <w:spacing w:after="0" w:line="240" w:lineRule="auto"/>
              <w:ind w:left="370"/>
              <w:rPr>
                <w:rFonts w:ascii="Calibri" w:eastAsia="Calibri" w:hAnsi="Calibri" w:cs="Calibri"/>
              </w:rPr>
            </w:pP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Владимирова Елизавета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12_Горномарийский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3871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14:45:00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Семёнова Арина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771C1D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12_Горномарийский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3869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16:16:00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Сарамбаева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Валерия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12_</w:t>
            </w:r>
            <w:r>
              <w:rPr>
                <w:rFonts w:ascii="Times New Roman" w:eastAsia="Times New Roman" w:hAnsi="Times New Roman" w:cs="Times New Roman"/>
              </w:rPr>
              <w:t xml:space="preserve">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3870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17:09:00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Грачева Дарья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771C1D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52_СШ 12 Плис И.А,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3839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26:25:00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Марисова Кристина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771C1D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52_СШ 12 Плис И.А,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3838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36:02:00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6" w:type="dxa"/>
            <w:gridSpan w:val="8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b/>
              </w:rPr>
              <w:t>6000 м (мужчины  18-34 лет)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Басов Дмитрий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33_СШ "Верба", Муромский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3863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34:27:00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Самойлов Кирилл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12_Горномарийский ЦРФКС,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Горномарийский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р-н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3861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40:44:00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Куликов Роман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1994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52_СК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Камнеград-НН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Саров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3862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41:39:00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Терганов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Даниил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771C1D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52_</w:t>
            </w:r>
            <w:r>
              <w:rPr>
                <w:rFonts w:ascii="Times New Roman" w:eastAsia="Times New Roman" w:hAnsi="Times New Roman" w:cs="Times New Roman"/>
              </w:rPr>
              <w:t xml:space="preserve">Камнеград,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3860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51:56:00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6" w:type="dxa"/>
            <w:gridSpan w:val="8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b/>
              </w:rPr>
              <w:t>6000 м (женщины 18-34 лет)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Плис Ирина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52_СШ 12 Плис И.А,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3843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01:18:03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6" w:type="dxa"/>
            <w:gridSpan w:val="8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b/>
              </w:rPr>
              <w:t>4000 м (мужчина 35-39 лет)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Плис Святослав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52_СШ 12 Плис И.А,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3837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26:41:00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Стручков Денис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52_Нижний Новгород,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3847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37:13:00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6" w:type="dxa"/>
            <w:gridSpan w:val="8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b/>
              </w:rPr>
              <w:t>4000 м (женщины 35-39 лет)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Боронина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Екатерина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52_Гарант-ЦМИКИ,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3859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40:10:00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6" w:type="dxa"/>
            <w:gridSpan w:val="8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 w:rsidP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b/>
              </w:rPr>
              <w:t>4000 м (мужчины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40-44 лет)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Данилов Илья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52_</w:t>
            </w:r>
            <w:r>
              <w:rPr>
                <w:rFonts w:ascii="Times New Roman" w:eastAsia="Times New Roman" w:hAnsi="Times New Roman" w:cs="Times New Roman"/>
              </w:rPr>
              <w:t xml:space="preserve">Княгининский р-н,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3855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25:29:00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Карачев Владимир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52_Нижний Новгород,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3854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33:15:00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6" w:type="dxa"/>
            <w:gridSpan w:val="8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b/>
              </w:rPr>
              <w:t>4000 м (женщины 40-44 лет)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Алевтина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771C1D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52_Нижний Новгород,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3858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36:03:00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Пархоменко Елена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771C1D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52_</w:t>
            </w:r>
            <w:r>
              <w:rPr>
                <w:rFonts w:ascii="Times New Roman" w:eastAsia="Times New Roman" w:hAnsi="Times New Roman" w:cs="Times New Roman"/>
              </w:rPr>
              <w:t xml:space="preserve">Нижний Новгород, лично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3844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38:47:00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Третьякова Елена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771C1D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52_СК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Камнеград-НН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3836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49:58:00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6" w:type="dxa"/>
            <w:gridSpan w:val="8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b/>
              </w:rPr>
              <w:t>4000 м (мужчины  45-49 лет)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Ремизов Владислав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52_СК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Камнеград-НН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3852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29:54:00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6" w:type="dxa"/>
            <w:gridSpan w:val="8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4000 </w:t>
            </w:r>
            <w:r>
              <w:rPr>
                <w:rFonts w:ascii="Times New Roman" w:eastAsia="Times New Roman" w:hAnsi="Times New Roman" w:cs="Times New Roman"/>
                <w:b/>
              </w:rPr>
              <w:t>м (мужчины  55-59 лет)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Газетов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Андрей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1969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III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52_Run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Арзамас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3850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30:38:00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Терганов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Алексей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1969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771C1D">
            <w:pPr>
              <w:suppressLineNumbers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52_Камнеград,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3848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39:34:00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46" w:type="dxa"/>
            <w:gridSpan w:val="8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b/>
              </w:rPr>
              <w:t>2000 м (женщины 55+ лет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Данилова Наталья 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1968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52_СК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Камнеград-НН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3867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21:09:00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54" w:type="dxa"/>
            <w:gridSpan w:val="7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2000 м (мужчины 65-69 лет)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771C1D" w:rsidRDefault="00771C1D">
            <w:pPr>
              <w:suppressAutoHyphens/>
              <w:spacing w:after="0" w:line="240" w:lineRule="auto"/>
              <w:ind w:left="370"/>
              <w:rPr>
                <w:rFonts w:ascii="Calibri" w:eastAsia="Calibri" w:hAnsi="Calibri" w:cs="Calibri"/>
              </w:rPr>
            </w:pPr>
          </w:p>
        </w:tc>
      </w:tr>
      <w:tr w:rsidR="00771C1D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55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4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Трянин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Виктор</w:t>
            </w:r>
          </w:p>
        </w:tc>
        <w:tc>
          <w:tcPr>
            <w:tcW w:w="827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1958</w:t>
            </w:r>
          </w:p>
        </w:tc>
        <w:tc>
          <w:tcPr>
            <w:tcW w:w="496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52_Гарант-ЦМИКИ, Нижний Новгород 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3846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17:20:00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71C1D" w:rsidRDefault="00E75E9A">
            <w:pPr>
              <w:suppressLineNumbers/>
              <w:suppressAutoHyphens/>
              <w:spacing w:after="0" w:line="240" w:lineRule="auto"/>
              <w:ind w:left="37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771C1D" w:rsidRDefault="00771C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1C1D" w:rsidRDefault="00E75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Главный судья: ____________________________</w:t>
      </w:r>
    </w:p>
    <w:p w:rsidR="00771C1D" w:rsidRDefault="00771C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1C1D" w:rsidRDefault="00E75E9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Главный секретарь:_________________________</w:t>
      </w:r>
    </w:p>
    <w:p w:rsidR="00771C1D" w:rsidRDefault="00771C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71C1D" w:rsidRDefault="00771C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7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3BA9"/>
    <w:multiLevelType w:val="multilevel"/>
    <w:tmpl w:val="4E187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71C1D"/>
    <w:rsid w:val="00771C1D"/>
    <w:rsid w:val="00E7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Трянин Виктор Васильевич</dc:creator>
  <cp:lastModifiedBy>Трянин Виктор Васильевич</cp:lastModifiedBy>
  <cp:revision>2</cp:revision>
  <dcterms:created xsi:type="dcterms:W3CDTF">2024-08-28T06:55:00Z</dcterms:created>
  <dcterms:modified xsi:type="dcterms:W3CDTF">2024-08-28T06:55:00Z</dcterms:modified>
</cp:coreProperties>
</file>