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675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6352BF" w:rsidRPr="00C1488B" w:rsidTr="006520D9">
        <w:trPr>
          <w:trHeight w:val="2835"/>
        </w:trPr>
        <w:tc>
          <w:tcPr>
            <w:tcW w:w="5245" w:type="dxa"/>
            <w:shd w:val="clear" w:color="auto" w:fill="auto"/>
          </w:tcPr>
          <w:p w:rsidR="006352BF" w:rsidRPr="00C1488B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352BF" w:rsidRPr="0052305C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Управления</w:t>
            </w:r>
          </w:p>
          <w:p w:rsidR="006352BF" w:rsidRPr="0052305C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 и</w:t>
            </w:r>
          </w:p>
          <w:p w:rsidR="006352BF" w:rsidRPr="00C1488B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 Карагандинской</w:t>
            </w:r>
          </w:p>
          <w:p w:rsidR="006352BF" w:rsidRPr="00C1488B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352BF" w:rsidRPr="00C1488B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Т.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Абылаев</w:t>
            </w:r>
            <w:proofErr w:type="spellEnd"/>
          </w:p>
          <w:p w:rsidR="006352BF" w:rsidRPr="009B77BC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</w:t>
            </w:r>
            <w:r w:rsidRPr="00F5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024г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352BF" w:rsidRPr="00C1488B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352BF" w:rsidRPr="00936EC3" w:rsidRDefault="006352BF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КГКП</w:t>
            </w:r>
          </w:p>
          <w:p w:rsidR="006352BF" w:rsidRDefault="006352BF" w:rsidP="006520D9">
            <w:pPr>
              <w:spacing w:after="0" w:line="240" w:lineRule="auto"/>
              <w:ind w:right="-12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«Областная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</w:t>
            </w: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пециализированная </w:t>
            </w:r>
          </w:p>
          <w:p w:rsidR="006352BF" w:rsidRDefault="006352BF" w:rsidP="006520D9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спортивная школа «Жалын»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352BF" w:rsidRDefault="006352BF" w:rsidP="006520D9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</w:t>
            </w:r>
          </w:p>
          <w:p w:rsidR="006352BF" w:rsidRPr="00936EC3" w:rsidRDefault="006352BF" w:rsidP="006520D9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 Карагандинской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6352BF" w:rsidRPr="00936EC3" w:rsidRDefault="006352BF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Б.Оспанов</w:t>
            </w:r>
          </w:p>
          <w:p w:rsidR="006352BF" w:rsidRPr="00936EC3" w:rsidRDefault="006352BF" w:rsidP="006520D9">
            <w:pPr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2024г</w:t>
            </w:r>
            <w:r w:rsidRPr="0093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6352BF" w:rsidRPr="00936EC3" w:rsidRDefault="006352BF" w:rsidP="006520D9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6352BF" w:rsidRPr="00C1488B" w:rsidTr="006520D9">
        <w:trPr>
          <w:trHeight w:val="2835"/>
        </w:trPr>
        <w:tc>
          <w:tcPr>
            <w:tcW w:w="5245" w:type="dxa"/>
            <w:shd w:val="clear" w:color="auto" w:fill="auto"/>
          </w:tcPr>
          <w:p w:rsidR="006352BF" w:rsidRPr="00C1488B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352BF" w:rsidRPr="00C1488B" w:rsidRDefault="006352BF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6352BF" w:rsidRPr="00C1488B" w:rsidRDefault="006352BF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ориентирования</w:t>
            </w:r>
          </w:p>
          <w:p w:rsidR="006352BF" w:rsidRPr="00C1488B" w:rsidRDefault="006352BF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Карагандинской области» </w:t>
            </w:r>
          </w:p>
          <w:p w:rsidR="006352BF" w:rsidRPr="00C1488B" w:rsidRDefault="006352BF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2BF" w:rsidRPr="00C1488B" w:rsidRDefault="006352BF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М.Искаков</w:t>
            </w:r>
            <w:proofErr w:type="spellEnd"/>
          </w:p>
          <w:p w:rsidR="006352BF" w:rsidRPr="009B77BC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</w:t>
            </w:r>
            <w:r w:rsidRPr="00F5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024г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352BF" w:rsidRPr="00C1488B" w:rsidRDefault="006352BF" w:rsidP="0065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6352BF" w:rsidRDefault="006352BF" w:rsidP="006520D9">
            <w:pPr>
              <w:spacing w:after="0" w:line="276" w:lineRule="auto"/>
              <w:ind w:right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КГУ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6352BF" w:rsidRPr="00C1488B" w:rsidRDefault="006352BF" w:rsidP="006520D9">
            <w:pPr>
              <w:spacing w:after="0" w:line="276" w:lineRule="auto"/>
              <w:ind w:right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«Центр развития массового и детского спорта» Управления физической культуры и спорта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Карагандинской области</w:t>
            </w:r>
          </w:p>
          <w:p w:rsidR="006352BF" w:rsidRPr="00C1488B" w:rsidRDefault="006352BF" w:rsidP="006520D9">
            <w:pPr>
              <w:spacing w:after="0" w:line="276" w:lineRule="auto"/>
              <w:ind w:right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А.Жакыпов</w:t>
            </w:r>
          </w:p>
          <w:p w:rsidR="006352BF" w:rsidRPr="009B77BC" w:rsidRDefault="006352BF" w:rsidP="006520D9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</w:t>
            </w:r>
            <w:r w:rsidRPr="00F5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6352BF" w:rsidRDefault="006352BF" w:rsidP="006352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352BF" w:rsidRPr="001B5190" w:rsidRDefault="006352BF" w:rsidP="006352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6352BF" w:rsidRDefault="006352BF" w:rsidP="006352BF">
      <w:pPr>
        <w:spacing w:after="0" w:line="240" w:lineRule="auto"/>
        <w:ind w:right="-433" w:firstLine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5190">
        <w:rPr>
          <w:rFonts w:ascii="Times New Roman" w:eastAsia="Calibri" w:hAnsi="Times New Roman" w:cs="Times New Roman"/>
          <w:b/>
          <w:sz w:val="28"/>
          <w:szCs w:val="28"/>
        </w:rPr>
        <w:t>Чемпионат</w:t>
      </w:r>
      <w:r w:rsidRPr="001B51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Pr="001B5190">
        <w:rPr>
          <w:rFonts w:ascii="Times New Roman" w:eastAsia="Calibri" w:hAnsi="Times New Roman" w:cs="Times New Roman"/>
          <w:b/>
          <w:sz w:val="28"/>
          <w:szCs w:val="28"/>
        </w:rPr>
        <w:t xml:space="preserve"> Карагандинской области по спортивному ориентированию бегом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52BF" w:rsidRPr="001B5190" w:rsidRDefault="006352BF" w:rsidP="006352BF">
      <w:pPr>
        <w:spacing w:after="0" w:line="240" w:lineRule="auto"/>
        <w:ind w:right="-433" w:firstLine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5190">
        <w:rPr>
          <w:rFonts w:ascii="Times New Roman" w:hAnsi="Times New Roman" w:cs="Times New Roman"/>
          <w:b/>
          <w:sz w:val="28"/>
          <w:szCs w:val="28"/>
        </w:rPr>
        <w:t>(</w:t>
      </w:r>
      <w:r w:rsidRPr="001B5190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Pr="001B5190">
        <w:rPr>
          <w:rFonts w:ascii="Times New Roman" w:hAnsi="Times New Roman" w:cs="Times New Roman"/>
          <w:b/>
          <w:sz w:val="28"/>
          <w:szCs w:val="28"/>
        </w:rPr>
        <w:t>-</w:t>
      </w:r>
      <w:r w:rsidRPr="001B519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1B5190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352BF" w:rsidRPr="00B93C4D" w:rsidRDefault="006352BF" w:rsidP="006352BF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6352BF" w:rsidRPr="009B77BC" w:rsidRDefault="006352BF" w:rsidP="006352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1.ЦЕЛИ И ЗАДАЧИ</w:t>
      </w:r>
    </w:p>
    <w:p w:rsidR="006352BF" w:rsidRPr="00C1488B" w:rsidRDefault="006352BF" w:rsidP="006352B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ыполнение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программы развития физкультуры и спорта в Республике Казахстан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6352BF" w:rsidRPr="00C1488B" w:rsidRDefault="006352BF" w:rsidP="006352BF">
      <w:pPr>
        <w:tabs>
          <w:tab w:val="left" w:pos="7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5C783B">
        <w:rPr>
          <w:rFonts w:ascii="Times New Roman" w:eastAsia="Calibri" w:hAnsi="Times New Roman" w:cs="Times New Roman"/>
          <w:sz w:val="24"/>
          <w:szCs w:val="24"/>
          <w:lang w:val="kk-KZ"/>
        </w:rPr>
        <w:t>п</w:t>
      </w:r>
      <w:proofErr w:type="spellStart"/>
      <w:r w:rsidRPr="005C783B">
        <w:rPr>
          <w:rFonts w:ascii="Times New Roman" w:eastAsia="Calibri" w:hAnsi="Times New Roman" w:cs="Times New Roman"/>
          <w:sz w:val="24"/>
          <w:szCs w:val="24"/>
        </w:rPr>
        <w:t>опуляризация</w:t>
      </w:r>
      <w:proofErr w:type="spellEnd"/>
      <w:r w:rsidRPr="00BA0F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1488B">
        <w:rPr>
          <w:rFonts w:ascii="Times New Roman" w:eastAsia="Calibri" w:hAnsi="Times New Roman" w:cs="Times New Roman"/>
          <w:sz w:val="24"/>
          <w:szCs w:val="24"/>
        </w:rPr>
        <w:t>спортивного ориентирования, как вида спорта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6352BF" w:rsidRPr="00C1488B" w:rsidRDefault="006352BF" w:rsidP="006352B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с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профессионального мастерства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6352BF" w:rsidRDefault="006352BF" w:rsidP="0063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proofErr w:type="spellEnd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способных и талантливых спортсменов для формирования областной команды по возрастам.</w:t>
      </w:r>
    </w:p>
    <w:p w:rsidR="006352BF" w:rsidRPr="00E80A50" w:rsidRDefault="006352BF" w:rsidP="0063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Чемпионату Азии </w:t>
      </w:r>
      <w:proofErr w:type="spellStart"/>
      <w:r w:rsidRPr="00F53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AsOC</w:t>
      </w:r>
      <w:proofErr w:type="spellEnd"/>
      <w:r w:rsidRPr="00F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</w:p>
    <w:p w:rsidR="006352BF" w:rsidRPr="00B93C4D" w:rsidRDefault="006352BF" w:rsidP="006352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352BF" w:rsidRPr="009B77BC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ВРЕМЯ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СОРЕВНОВАНИЙ</w:t>
      </w:r>
    </w:p>
    <w:p w:rsidR="006352BF" w:rsidRPr="00DE2351" w:rsidRDefault="006352BF" w:rsidP="006352BF">
      <w:pPr>
        <w:spacing w:after="0" w:line="240" w:lineRule="auto"/>
        <w:ind w:left="426" w:right="-433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351">
        <w:rPr>
          <w:rFonts w:ascii="Times New Roman" w:eastAsia="Calibri" w:hAnsi="Times New Roman" w:cs="Times New Roman"/>
          <w:sz w:val="24"/>
          <w:szCs w:val="24"/>
        </w:rPr>
        <w:t>Чемпионат Карагандинской области по спортивному ориентированию бегом</w:t>
      </w:r>
      <w:r w:rsidRPr="00DE235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E2351">
        <w:rPr>
          <w:rFonts w:ascii="Times New Roman" w:eastAsia="Calibri" w:hAnsi="Times New Roman" w:cs="Times New Roman"/>
          <w:sz w:val="24"/>
          <w:szCs w:val="24"/>
        </w:rPr>
        <w:t>(</w:t>
      </w:r>
      <w:r w:rsidRPr="00DE2351">
        <w:rPr>
          <w:rFonts w:ascii="Times New Roman" w:eastAsia="Calibri" w:hAnsi="Times New Roman" w:cs="Times New Roman"/>
          <w:sz w:val="24"/>
          <w:szCs w:val="24"/>
          <w:lang w:val="en-US"/>
        </w:rPr>
        <w:t>foot</w:t>
      </w:r>
      <w:r w:rsidRPr="00DE235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E235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235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352BF" w:rsidRPr="00300C08" w:rsidRDefault="006352BF" w:rsidP="006352BF">
      <w:pPr>
        <w:spacing w:after="0" w:line="240" w:lineRule="auto"/>
        <w:ind w:right="-4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 w:rsidRPr="00DE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– 23 июня 2024 года </w:t>
      </w:r>
      <w:proofErr w:type="spellStart"/>
      <w:r w:rsidRPr="00DE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г.Караганда</w:t>
      </w:r>
      <w:proofErr w:type="spellEnd"/>
      <w:r w:rsidRPr="00DE2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DE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Боярышниковая роща</w:t>
      </w:r>
    </w:p>
    <w:p w:rsidR="006352BF" w:rsidRPr="00734374" w:rsidRDefault="006352BF" w:rsidP="006352B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73985596"/>
    </w:p>
    <w:bookmarkEnd w:id="0"/>
    <w:p w:rsidR="006352BF" w:rsidRPr="009B77BC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6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РУКОВОДСТВО ПРОВЕДЕНИЕМ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</w:t>
      </w:r>
    </w:p>
    <w:p w:rsidR="006352BF" w:rsidRPr="00C1488B" w:rsidRDefault="006352BF" w:rsidP="0063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756"/>
      <w:r w:rsidRPr="005C7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Организация и проведение соревнования </w:t>
      </w:r>
      <w:r w:rsidRPr="005C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5C7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C783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5C7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УФКиС </w:t>
      </w:r>
      <w:r w:rsidRPr="005C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</w:t>
      </w:r>
      <w:r w:rsidRPr="005C7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Обеспечение безопасности во время соревнования возлагается КГКП «Областная специализированная спортивная школа «Жалын» и ОО</w:t>
      </w:r>
      <w:r w:rsidRPr="005C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</w:t>
      </w:r>
      <w:r w:rsidRPr="005C78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5C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по проведению соревнования возлагается на судейскую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оллегию</w:t>
      </w:r>
      <w:r w:rsidR="005C7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УФКиС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области.</w:t>
      </w:r>
    </w:p>
    <w:bookmarkEnd w:id="1"/>
    <w:p w:rsidR="006352BF" w:rsidRPr="00C1488B" w:rsidRDefault="006352BF" w:rsidP="00635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</w:t>
      </w:r>
      <w:proofErr w:type="spellStart"/>
      <w:r w:rsidRPr="00C1488B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C1488B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</w:t>
      </w:r>
      <w:r w:rsidRPr="00C1488B">
        <w:rPr>
          <w:rFonts w:ascii="Times New Roman" w:eastAsia="Calibri" w:hAnsi="Times New Roman" w:cs="Times New Roman"/>
          <w:i/>
          <w:sz w:val="24"/>
          <w:szCs w:val="24"/>
        </w:rPr>
        <w:t>(СВНК)</w:t>
      </w:r>
      <w:r w:rsidRPr="00C148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6352BF" w:rsidRPr="00C1488B" w:rsidRDefault="006352BF" w:rsidP="00635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секретарь соревнований: </w:t>
      </w:r>
      <w:r w:rsidRPr="00300C08">
        <w:rPr>
          <w:rFonts w:ascii="Times New Roman" w:eastAsia="Calibri" w:hAnsi="Times New Roman" w:cs="Times New Roman"/>
          <w:b/>
          <w:sz w:val="24"/>
          <w:szCs w:val="24"/>
        </w:rPr>
        <w:t>Созыкина Татьяна Владимировна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0C08">
        <w:rPr>
          <w:rFonts w:ascii="Times New Roman" w:eastAsia="Calibri" w:hAnsi="Times New Roman" w:cs="Times New Roman"/>
          <w:i/>
          <w:sz w:val="24"/>
          <w:szCs w:val="24"/>
        </w:rPr>
        <w:t>(судья 1 категории)</w:t>
      </w:r>
    </w:p>
    <w:p w:rsidR="006352BF" w:rsidRPr="00C1488B" w:rsidRDefault="006352BF" w:rsidP="00635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C1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СНК РК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6352BF" w:rsidRPr="00B93C4D" w:rsidRDefault="006352BF" w:rsidP="006352B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52BF" w:rsidRPr="009B77BC" w:rsidRDefault="006352BF" w:rsidP="006352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4</w:t>
      </w:r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УЧАСТНИКИ 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УСЛОВИЯ ПРОВЕДЕНИЯ СОРЕВНОВАНИЙ</w:t>
      </w:r>
    </w:p>
    <w:p w:rsidR="006352BF" w:rsidRPr="00C1488B" w:rsidRDefault="006352BF" w:rsidP="006352BF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В Чемпионате могут принять участие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C1488B">
        <w:rPr>
          <w:rFonts w:ascii="Times New Roman" w:eastAsia="Calibri" w:hAnsi="Times New Roman" w:cs="Times New Roman"/>
          <w:sz w:val="24"/>
          <w:szCs w:val="24"/>
        </w:rPr>
        <w:t>спортсменов клубов, школ, колледжей ВУЗов, предприятий, спортивных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области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6352BF" w:rsidRPr="00C1488B" w:rsidRDefault="006352BF" w:rsidP="005E762C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="005E762C" w:rsidRPr="005E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62C" w:rsidRPr="00013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="005E762C"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8,10, 12, 14, 16, 18</w:t>
      </w:r>
      <w:r w:rsidR="005E762C"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20Е, 21Е, 21А, 35,50+, </w:t>
      </w:r>
      <w:r w:rsidR="005E762C"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MWN</w:t>
      </w:r>
      <w:r w:rsidR="005E7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новички.</w:t>
      </w:r>
      <w:bookmarkStart w:id="2" w:name="_GoBack"/>
      <w:bookmarkEnd w:id="2"/>
    </w:p>
    <w:p w:rsidR="006352BF" w:rsidRPr="000139E7" w:rsidRDefault="006352BF" w:rsidP="00635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31 декабря </w:t>
      </w:r>
      <w:r w:rsidRPr="00300C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 г</w:t>
      </w:r>
      <w:r w:rsidRPr="00300C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52BF" w:rsidRPr="00B93C4D" w:rsidRDefault="006352BF" w:rsidP="0063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ar-SA"/>
        </w:rPr>
      </w:pPr>
    </w:p>
    <w:p w:rsidR="006352BF" w:rsidRPr="000139E7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5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6352BF" w:rsidRPr="00300C08" w:rsidRDefault="006352BF" w:rsidP="006352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</w:t>
      </w:r>
      <w:r w:rsidRPr="00B759FE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- </w:t>
      </w:r>
      <w:r w:rsidRPr="00B759FE">
        <w:rPr>
          <w:rFonts w:ascii="Times New Roman" w:hAnsi="Times New Roman"/>
          <w:b/>
          <w:sz w:val="24"/>
          <w:szCs w:val="24"/>
        </w:rPr>
        <w:t xml:space="preserve">1 день </w:t>
      </w:r>
      <w:r w:rsidRPr="00B759FE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22 июня</w:t>
      </w:r>
      <w:r w:rsidRPr="00B759FE">
        <w:rPr>
          <w:rFonts w:ascii="Times New Roman" w:hAnsi="Times New Roman"/>
          <w:b/>
          <w:sz w:val="24"/>
          <w:szCs w:val="24"/>
        </w:rPr>
        <w:t>:</w:t>
      </w:r>
    </w:p>
    <w:p w:rsidR="006352BF" w:rsidRPr="00300C08" w:rsidRDefault="006352BF" w:rsidP="006352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13:30 – регистрация участников</w:t>
      </w:r>
    </w:p>
    <w:p w:rsidR="006352BF" w:rsidRPr="00300C08" w:rsidRDefault="006352BF" w:rsidP="006352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14:00 – торжественное открытие соревнований, техническая информация</w:t>
      </w:r>
    </w:p>
    <w:p w:rsidR="006352BF" w:rsidRPr="00300C08" w:rsidRDefault="006352BF" w:rsidP="006352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14:30 – старт первого участника на дистанции</w:t>
      </w:r>
    </w:p>
    <w:p w:rsidR="006352BF" w:rsidRPr="00300C08" w:rsidRDefault="006352BF" w:rsidP="006352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16:30 – утверждение результатов 1 дня</w:t>
      </w:r>
    </w:p>
    <w:p w:rsidR="006352BF" w:rsidRDefault="006352BF" w:rsidP="006352BF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6352BF" w:rsidRDefault="006352BF" w:rsidP="006352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- </w:t>
      </w:r>
      <w:r w:rsidRPr="00DC773F">
        <w:rPr>
          <w:rFonts w:ascii="Times New Roman" w:hAnsi="Times New Roman"/>
          <w:b/>
          <w:sz w:val="24"/>
          <w:szCs w:val="24"/>
        </w:rPr>
        <w:t xml:space="preserve">2 день </w:t>
      </w: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23 июня</w:t>
      </w:r>
      <w:r w:rsidRPr="00DC773F">
        <w:rPr>
          <w:rFonts w:ascii="Times New Roman" w:hAnsi="Times New Roman"/>
          <w:b/>
          <w:sz w:val="24"/>
          <w:szCs w:val="24"/>
        </w:rPr>
        <w:t>:</w:t>
      </w:r>
    </w:p>
    <w:p w:rsidR="006352BF" w:rsidRPr="00201FA8" w:rsidRDefault="006352BF" w:rsidP="006352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201FA8">
        <w:rPr>
          <w:rFonts w:ascii="Times New Roman" w:hAnsi="Times New Roman"/>
          <w:sz w:val="24"/>
          <w:szCs w:val="24"/>
        </w:rPr>
        <w:t>10:00 – прибытие участников</w:t>
      </w:r>
    </w:p>
    <w:p w:rsidR="006352BF" w:rsidRPr="00DC773F" w:rsidRDefault="006352BF" w:rsidP="006352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10:3</w:t>
      </w:r>
      <w:r w:rsidRPr="00DC773F">
        <w:rPr>
          <w:rFonts w:ascii="Times New Roman" w:hAnsi="Times New Roman"/>
          <w:sz w:val="24"/>
          <w:szCs w:val="24"/>
        </w:rPr>
        <w:t>0 – построение, техническая информация</w:t>
      </w:r>
    </w:p>
    <w:p w:rsidR="006352BF" w:rsidRPr="00DC773F" w:rsidRDefault="006352BF" w:rsidP="006352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DC77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11:0</w:t>
      </w:r>
      <w:r w:rsidRPr="00DC773F">
        <w:rPr>
          <w:rFonts w:ascii="Times New Roman" w:hAnsi="Times New Roman"/>
          <w:sz w:val="24"/>
          <w:szCs w:val="24"/>
        </w:rPr>
        <w:t>0 – старт первого участника на дистанции</w:t>
      </w:r>
    </w:p>
    <w:p w:rsidR="006352BF" w:rsidRPr="00DC773F" w:rsidRDefault="006352BF" w:rsidP="006352B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14</w:t>
      </w:r>
      <w:r w:rsidRPr="00DC773F">
        <w:rPr>
          <w:rFonts w:ascii="Times New Roman" w:hAnsi="Times New Roman"/>
          <w:sz w:val="24"/>
          <w:szCs w:val="24"/>
        </w:rPr>
        <w:t>:30 – утверждение результатов 2 дня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C773F">
        <w:rPr>
          <w:rFonts w:ascii="Times New Roman" w:hAnsi="Times New Roman"/>
          <w:sz w:val="24"/>
          <w:szCs w:val="24"/>
        </w:rPr>
        <w:t>подведение итогов соревнований</w:t>
      </w:r>
      <w:r w:rsidRPr="00DC773F">
        <w:rPr>
          <w:rFonts w:ascii="Times New Roman" w:hAnsi="Times New Roman"/>
          <w:sz w:val="24"/>
          <w:szCs w:val="24"/>
          <w:lang w:val="kk-KZ"/>
        </w:rPr>
        <w:t>;</w:t>
      </w:r>
    </w:p>
    <w:p w:rsidR="006352BF" w:rsidRPr="00DC773F" w:rsidRDefault="006352BF" w:rsidP="0063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    15:3</w:t>
      </w:r>
      <w:r w:rsidRPr="00DC773F">
        <w:rPr>
          <w:rFonts w:ascii="Times New Roman" w:hAnsi="Times New Roman"/>
          <w:sz w:val="24"/>
          <w:szCs w:val="24"/>
        </w:rPr>
        <w:t>0 -</w:t>
      </w:r>
      <w:r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Pr="00DC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352BF" w:rsidRPr="000139E7" w:rsidRDefault="006352BF" w:rsidP="0063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</w:t>
      </w:r>
      <w:r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>:00 -отъезд участников и судей.</w:t>
      </w:r>
    </w:p>
    <w:p w:rsidR="006352BF" w:rsidRPr="004E4057" w:rsidRDefault="006352BF" w:rsidP="00635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6352BF" w:rsidRPr="000A2121" w:rsidRDefault="006352BF" w:rsidP="00635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0A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ПРОВЕДЕНИЯ СОРЕВНОВАНИЙ И </w:t>
      </w:r>
      <w:r w:rsidRPr="000A21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</w:p>
    <w:p w:rsidR="006352BF" w:rsidRPr="000A2121" w:rsidRDefault="006352BF" w:rsidP="006352B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</w:p>
    <w:p w:rsidR="006352BF" w:rsidRPr="00B759FE" w:rsidRDefault="006352BF" w:rsidP="006352B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участников соревнований определяется в личном зачёте </w:t>
      </w:r>
      <w:r w:rsidRPr="00B7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наибольшей сумме</w:t>
      </w:r>
    </w:p>
    <w:p w:rsidR="006352BF" w:rsidRPr="000A2121" w:rsidRDefault="006352BF" w:rsidP="006352B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7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набранных очков двух дней соревнований </w:t>
      </w:r>
      <w:r w:rsidRPr="00B759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правильности отметки.</w:t>
      </w:r>
    </w:p>
    <w:p w:rsidR="006352BF" w:rsidRPr="000A2121" w:rsidRDefault="006352BF" w:rsidP="006352B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очков производится по формуле: </w:t>
      </w:r>
    </w:p>
    <w:p w:rsidR="006352BF" w:rsidRPr="000A2121" w:rsidRDefault="006352BF" w:rsidP="006352B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0A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(время победителя/ время участника) х 100 </w:t>
      </w:r>
    </w:p>
    <w:p w:rsidR="006352BF" w:rsidRPr="003A3A3E" w:rsidRDefault="006352BF" w:rsidP="006352BF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proofErr w:type="spellStart"/>
      <w:r w:rsidRPr="000A212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SportIdent</w:t>
      </w:r>
      <w:proofErr w:type="spellEnd"/>
      <w:r w:rsidRPr="000A21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352BF" w:rsidRPr="004E4057" w:rsidRDefault="006352BF" w:rsidP="00635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6352BF" w:rsidRPr="000139E7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7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.ПОРЯДОК НАГРАЖДЕНИЯ ЧЕМПИОНОВ И ПРИЗЕРОВ СПОРТИВНОГО СОРЕВНОВАНИЯ</w:t>
      </w:r>
    </w:p>
    <w:p w:rsidR="006352BF" w:rsidRPr="000139E7" w:rsidRDefault="006352BF" w:rsidP="0063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Казахстан.</w:t>
      </w:r>
    </w:p>
    <w:p w:rsidR="006352BF" w:rsidRPr="000139E7" w:rsidRDefault="006352BF" w:rsidP="006352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9E7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8,10, 12, 14, 16, 18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20Е, 21Е, 21А, 35,50+,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MWN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нов.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индивидуальный зачёт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6352BF" w:rsidRPr="000139E7" w:rsidRDefault="006352BF" w:rsidP="006352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352BF" w:rsidRPr="0091102F" w:rsidRDefault="006352BF" w:rsidP="006352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1-3 места в</w:t>
      </w:r>
      <w:r w:rsidRPr="003C5412">
        <w:rPr>
          <w:rFonts w:ascii="Times New Roman" w:hAnsi="Times New Roman" w:cs="Times New Roman"/>
          <w:sz w:val="24"/>
          <w:szCs w:val="24"/>
          <w:lang w:eastAsia="ar-SA"/>
        </w:rPr>
        <w:t xml:space="preserve"> своих возрастных группах</w:t>
      </w:r>
      <w:r w:rsidRPr="003C5412">
        <w:rPr>
          <w:sz w:val="24"/>
          <w:szCs w:val="24"/>
          <w:lang w:eastAsia="ar-SA"/>
        </w:rPr>
        <w:t xml:space="preserve">, </w:t>
      </w:r>
      <w:r w:rsidRPr="003C5412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3C5412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Pr="003C5412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</w:t>
      </w:r>
      <w:r w:rsidRPr="0091102F">
        <w:rPr>
          <w:rFonts w:ascii="Times New Roman" w:hAnsi="Times New Roman" w:cs="Times New Roman"/>
          <w:sz w:val="24"/>
          <w:szCs w:val="24"/>
          <w:lang w:eastAsia="ko-KR"/>
        </w:rPr>
        <w:t xml:space="preserve"> степеней,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а группы элиты </w:t>
      </w:r>
      <w:r w:rsidRPr="007A4811">
        <w:rPr>
          <w:rFonts w:ascii="Times New Roman" w:hAnsi="Times New Roman" w:cs="Times New Roman"/>
          <w:b/>
          <w:sz w:val="24"/>
          <w:szCs w:val="24"/>
          <w:lang w:eastAsia="ko-KR"/>
        </w:rPr>
        <w:t>М</w:t>
      </w:r>
      <w:r w:rsidRPr="007A4811">
        <w:rPr>
          <w:rFonts w:ascii="Times New Roman" w:hAnsi="Times New Roman" w:cs="Times New Roman"/>
          <w:b/>
          <w:sz w:val="24"/>
          <w:szCs w:val="24"/>
          <w:lang w:val="en-US" w:eastAsia="ko-KR"/>
        </w:rPr>
        <w:t>W</w:t>
      </w:r>
      <w:r w:rsidRPr="007A4811">
        <w:rPr>
          <w:rFonts w:ascii="Times New Roman" w:hAnsi="Times New Roman" w:cs="Times New Roman"/>
          <w:b/>
          <w:sz w:val="24"/>
          <w:szCs w:val="24"/>
          <w:lang w:eastAsia="ko-KR"/>
        </w:rPr>
        <w:t>20</w:t>
      </w:r>
      <w:r w:rsidRPr="004670C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и </w:t>
      </w:r>
      <w:r w:rsidRPr="007A4811">
        <w:rPr>
          <w:rFonts w:ascii="Times New Roman" w:hAnsi="Times New Roman" w:cs="Times New Roman"/>
          <w:b/>
          <w:sz w:val="24"/>
          <w:szCs w:val="24"/>
          <w:lang w:eastAsia="ko-KR"/>
        </w:rPr>
        <w:t>М</w:t>
      </w:r>
      <w:r w:rsidRPr="007A4811">
        <w:rPr>
          <w:rFonts w:ascii="Times New Roman" w:hAnsi="Times New Roman" w:cs="Times New Roman"/>
          <w:b/>
          <w:sz w:val="24"/>
          <w:szCs w:val="24"/>
          <w:lang w:val="en-US" w:eastAsia="ko-KR"/>
        </w:rPr>
        <w:t>W</w:t>
      </w:r>
      <w:r w:rsidRPr="007A4811">
        <w:rPr>
          <w:rFonts w:ascii="Times New Roman" w:hAnsi="Times New Roman" w:cs="Times New Roman"/>
          <w:b/>
          <w:sz w:val="24"/>
          <w:szCs w:val="24"/>
          <w:lang w:eastAsia="ko-KR"/>
        </w:rPr>
        <w:t>21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так же </w:t>
      </w:r>
      <w:r w:rsidRPr="004670C2">
        <w:rPr>
          <w:rFonts w:ascii="Times New Roman" w:hAnsi="Times New Roman" w:cs="Times New Roman"/>
          <w:b/>
          <w:sz w:val="24"/>
          <w:szCs w:val="24"/>
          <w:lang w:eastAsia="ko-KR"/>
        </w:rPr>
        <w:t>кубками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91102F">
        <w:rPr>
          <w:rFonts w:ascii="Times New Roman" w:hAnsi="Times New Roman" w:cs="Times New Roman"/>
          <w:sz w:val="24"/>
          <w:szCs w:val="24"/>
          <w:lang w:eastAsia="ko-KR"/>
        </w:rPr>
        <w:t xml:space="preserve">предоставленными </w:t>
      </w:r>
      <w:r w:rsidRPr="0091102F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 УФКиС К</w:t>
      </w:r>
      <w:r w:rsidRPr="0091102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91102F">
        <w:rPr>
          <w:rFonts w:ascii="Times New Roman" w:hAnsi="Times New Roman" w:cs="Times New Roman"/>
          <w:sz w:val="24"/>
          <w:szCs w:val="24"/>
        </w:rPr>
        <w:t>.</w:t>
      </w:r>
    </w:p>
    <w:p w:rsidR="006352BF" w:rsidRPr="000139E7" w:rsidRDefault="006352BF" w:rsidP="00635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6352BF" w:rsidRPr="004E4057" w:rsidRDefault="006352BF" w:rsidP="0063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bookmarkEnd w:id="3"/>
    <w:p w:rsidR="006352BF" w:rsidRPr="000139E7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8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РАСХОДЫ НА ПРОВЕДЕНИЕ СОРЕВНОВАНИЯ</w:t>
      </w:r>
    </w:p>
    <w:p w:rsidR="006352BF" w:rsidRPr="000139E7" w:rsidRDefault="006352BF" w:rsidP="0063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организацией и проведением соревнований </w:t>
      </w:r>
      <w:r w:rsidRPr="00C30F69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</w:t>
      </w:r>
      <w:r w:rsidRPr="00C30F69">
        <w:rPr>
          <w:rFonts w:ascii="Times New Roman" w:hAnsi="Times New Roman" w:cs="Times New Roman"/>
          <w:i/>
          <w:sz w:val="24"/>
          <w:szCs w:val="24"/>
          <w:lang w:val="kk-KZ"/>
        </w:rPr>
        <w:t>расходы</w:t>
      </w:r>
      <w:r w:rsidRPr="00C30F69">
        <w:rPr>
          <w:rFonts w:ascii="Times New Roman" w:hAnsi="Times New Roman" w:cs="Times New Roman"/>
          <w:i/>
          <w:sz w:val="24"/>
          <w:szCs w:val="24"/>
        </w:rPr>
        <w:t xml:space="preserve"> судейской коллегии, грамоты, медали, кубки)</w:t>
      </w:r>
      <w:r w:rsidRPr="00EB1767">
        <w:rPr>
          <w:rFonts w:ascii="Times New Roman" w:hAnsi="Times New Roman" w:cs="Times New Roman"/>
          <w:sz w:val="24"/>
          <w:szCs w:val="24"/>
        </w:rPr>
        <w:t xml:space="preserve">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несет</w:t>
      </w:r>
      <w:r w:rsidRPr="000139E7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оды, связанные с печатью карт, </w:t>
      </w:r>
      <w:r w:rsidRPr="0091102F">
        <w:rPr>
          <w:rFonts w:ascii="Times New Roman" w:eastAsia="Times New Roman" w:hAnsi="Times New Roman" w:cs="Times New Roman"/>
          <w:sz w:val="24"/>
          <w:szCs w:val="24"/>
          <w:lang w:eastAsia="ko-KR"/>
        </w:rPr>
        <w:t>пост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ановкой дистанции, обслуживанием электронной отметки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несет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6352BF" w:rsidRDefault="006352BF" w:rsidP="0063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013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(проезд, питание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30F69">
        <w:rPr>
          <w:rFonts w:ascii="Times New Roman" w:hAnsi="Times New Roman" w:cs="Times New Roman"/>
          <w:i/>
          <w:sz w:val="24"/>
          <w:szCs w:val="24"/>
        </w:rPr>
        <w:t>проживание участников соревнований</w:t>
      </w:r>
      <w:r w:rsidRPr="00C30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13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6352BF" w:rsidRPr="004E4057" w:rsidRDefault="006352BF" w:rsidP="00635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52BF" w:rsidRPr="000139E7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9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ПОДАЧИ ПРОТЕСТОВ</w:t>
      </w:r>
    </w:p>
    <w:p w:rsidR="006352BF" w:rsidRDefault="006352BF" w:rsidP="0063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</w:pP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6352BF" w:rsidRPr="004E4057" w:rsidRDefault="006352BF" w:rsidP="00635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ko-KR"/>
        </w:rPr>
      </w:pPr>
    </w:p>
    <w:p w:rsidR="006352BF" w:rsidRPr="000139E7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МЕДИЦИНСКОЕ ОБСЛУЖИВАНИЕ</w:t>
      </w:r>
    </w:p>
    <w:p w:rsidR="006352BF" w:rsidRPr="000139E7" w:rsidRDefault="006352BF" w:rsidP="006352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  <w:bookmarkStart w:id="6" w:name="_Hlk89791395"/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281C5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.1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C783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Курирующая школа по видам спорта</w:t>
      </w:r>
      <w:r w:rsidRPr="005C783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C783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и Федерация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</w:p>
    <w:bookmarkEnd w:id="6"/>
    <w:p w:rsidR="006352BF" w:rsidRPr="004E4057" w:rsidRDefault="006352BF" w:rsidP="006352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1</w:t>
      </w:r>
      <w:r w:rsidR="00281C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.2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Всем участникам соревнований необходимо предъявить в мандатную комиссию страховой </w:t>
      </w:r>
      <w:r w:rsidRPr="004E40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полис в случае несчастного случая.</w:t>
      </w:r>
    </w:p>
    <w:bookmarkEnd w:id="5"/>
    <w:p w:rsidR="006352BF" w:rsidRPr="004E4057" w:rsidRDefault="006352BF" w:rsidP="00635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6352BF" w:rsidRPr="004E4057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И СРОК ПОДАЧИ ЗАЯВОК НА УЧАСТИЕ В СПОРТИВНОМ СОРЕВНОВАНИИ</w:t>
      </w:r>
    </w:p>
    <w:p w:rsidR="006352BF" w:rsidRPr="003C5412" w:rsidRDefault="006352BF" w:rsidP="006352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ar-SA"/>
        </w:rPr>
      </w:pP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заявки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 указанием фамилии, имени, даты рождения, спортивного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разряда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и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звания, группы)</w:t>
      </w:r>
      <w:r w:rsidRPr="003C5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организационным 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54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18 часов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 июня</w:t>
      </w:r>
      <w:r w:rsidRPr="003C54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</w:t>
      </w:r>
      <w:r w:rsidRPr="003C541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>orgeo</w:t>
      </w:r>
      <w:r w:rsidRPr="003C54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6352BF" w:rsidRPr="003C5412" w:rsidRDefault="006352BF" w:rsidP="0063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3C541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Заседание с</w:t>
      </w:r>
      <w:proofErr w:type="spellStart"/>
      <w:r w:rsidRPr="003C5412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удейск</w:t>
      </w:r>
      <w:proofErr w:type="spellEnd"/>
      <w:r w:rsidRPr="003C5412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ой коллегии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 июня</w:t>
      </w:r>
      <w:r w:rsidRPr="003C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18.30</w:t>
      </w:r>
      <w:r w:rsidRPr="003C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КВПТК </w:t>
      </w:r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3C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3C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2BF" w:rsidRPr="00600D0A" w:rsidRDefault="006352BF" w:rsidP="0063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C5412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Работа мандатной комиссии состоится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21 июня </w:t>
      </w:r>
      <w:r w:rsidRPr="00B95F4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с </w:t>
      </w:r>
      <w:r w:rsidRPr="00B95F4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19.00 до 20.00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часов</w:t>
      </w:r>
      <w:r w:rsidRPr="00B9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</w:t>
      </w:r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</w:p>
    <w:p w:rsidR="006352BF" w:rsidRPr="00B93C4D" w:rsidRDefault="006352BF" w:rsidP="006352B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600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заседание </w:t>
      </w:r>
      <w:r w:rsidRPr="0029384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мандатной комиссии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6352BF" w:rsidRPr="00B93C4D" w:rsidRDefault="006352BF" w:rsidP="006352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SimSun"/>
          <w:sz w:val="24"/>
          <w:szCs w:val="24"/>
        </w:rPr>
      </w:pPr>
      <w:r w:rsidRPr="00B93C4D">
        <w:rPr>
          <w:rFonts w:ascii="Times New Roman" w:eastAsia="Calibri" w:hAnsi="Times New Roman" w:cs="SimSun"/>
          <w:b/>
          <w:sz w:val="24"/>
          <w:szCs w:val="24"/>
        </w:rPr>
        <w:t>1</w:t>
      </w:r>
      <w:r w:rsidR="00281C55">
        <w:rPr>
          <w:rFonts w:ascii="Times New Roman" w:eastAsia="Calibri" w:hAnsi="Times New Roman" w:cs="SimSu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>.1</w:t>
      </w:r>
      <w:r w:rsidRPr="00B93C4D">
        <w:rPr>
          <w:rFonts w:ascii="Times New Roman" w:eastAsia="Calibri" w:hAnsi="Times New Roman" w:cs="SimSun"/>
          <w:sz w:val="24"/>
          <w:szCs w:val="24"/>
        </w:rPr>
        <w:t>.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 xml:space="preserve"> Заявка по форме в соответствии с Правилами по СО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: фамилия, имя участника без сокращений в соответствии с документами, удостоверяющими личность; дата рождения, действующий спортивный разряд, подтвержденный соответствующей записью в зачётной книжке спортсмена с печатью; заявляемая группа; </w:t>
      </w:r>
      <w:r>
        <w:rPr>
          <w:rFonts w:ascii="Times New Roman" w:eastAsia="Calibri" w:hAnsi="Times New Roman" w:cs="SimSun"/>
          <w:sz w:val="24"/>
          <w:szCs w:val="24"/>
        </w:rPr>
        <w:t xml:space="preserve">допуск 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B93C4D">
        <w:rPr>
          <w:rFonts w:ascii="Times New Roman" w:eastAsia="Calibri" w:hAnsi="Times New Roman" w:cs="SimSun"/>
          <w:sz w:val="24"/>
          <w:szCs w:val="24"/>
        </w:rPr>
        <w:t>-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B93C4D">
        <w:rPr>
          <w:rFonts w:ascii="Times New Roman" w:eastAsia="Calibri" w:hAnsi="Times New Roman" w:cs="SimSun"/>
          <w:i/>
          <w:sz w:val="24"/>
          <w:szCs w:val="24"/>
        </w:rPr>
        <w:t>(чип)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. </w:t>
      </w:r>
    </w:p>
    <w:p w:rsidR="006352BF" w:rsidRPr="00B93C4D" w:rsidRDefault="006352BF" w:rsidP="0063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6352BF" w:rsidRPr="00B93C4D" w:rsidRDefault="006352BF" w:rsidP="0063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81C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(принадлежность к физической спортивной организации)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фото спортсмена, допуск врача с датой прохождения медосмотра, запись о выполнении/подтверждении спортивного разряда/звания, заверенное соответствующего уровня спортивной организацией; запись об участии в соревнованиях за </w:t>
      </w:r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Pr="0029384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352BF" w:rsidRPr="00B93C4D" w:rsidRDefault="00281C55" w:rsidP="0063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11</w:t>
      </w:r>
      <w:r w:rsidR="006352BF" w:rsidRPr="00B93C4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6352BF" w:rsidRPr="00B93C4D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6352BF" w:rsidRPr="00B93C4D" w:rsidRDefault="006352BF" w:rsidP="0063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81C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Страховой полис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(индивидуальный/ групповой, с утверждённым списком)</w:t>
      </w:r>
      <w:r w:rsidRPr="00B93C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2BF" w:rsidRPr="00B93C4D" w:rsidRDefault="006352BF" w:rsidP="0063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81C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возрастной группе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(смежной)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6352BF" w:rsidRPr="00B93C4D" w:rsidRDefault="006352BF" w:rsidP="0063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81C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6352BF" w:rsidRPr="00B93C4D" w:rsidRDefault="006352BF" w:rsidP="0063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6352BF" w:rsidRPr="00B93C4D" w:rsidRDefault="006352BF" w:rsidP="006352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2BF" w:rsidRPr="00B93C4D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ОСОБЫЕ УСЛОВИЯ</w:t>
      </w:r>
    </w:p>
    <w:p w:rsidR="006352BF" w:rsidRPr="00B93C4D" w:rsidRDefault="006352BF" w:rsidP="006352B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1C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6352BF" w:rsidRPr="00600D0A" w:rsidRDefault="006352BF" w:rsidP="0063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Ответсвенность за соблюдение норм и требований возложить на директора соревнований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293849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Миряшева Василия Викторовича.</w:t>
      </w:r>
    </w:p>
    <w:p w:rsidR="006352BF" w:rsidRPr="00815ACA" w:rsidRDefault="006352BF" w:rsidP="006352B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участников проводится раздельно в стартовых коридорах по времени участников в протоколе старта. </w:t>
      </w:r>
    </w:p>
    <w:p w:rsidR="006352BF" w:rsidRPr="00815ACA" w:rsidRDefault="006352BF" w:rsidP="006352B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между участниками в стартовых коридорах не менее 2-х метров.</w:t>
      </w:r>
    </w:p>
    <w:p w:rsidR="006352BF" w:rsidRPr="00815ACA" w:rsidRDefault="006352BF" w:rsidP="006352B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BF" w:rsidRPr="00815ACA" w:rsidRDefault="006352BF" w:rsidP="006352B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BF" w:rsidRPr="00815ACA" w:rsidRDefault="006352BF" w:rsidP="00635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4</w:t>
      </w: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 ВСЕМ ВОПРОСАМ ОБРАЩАТЬСЯ В СУДЕЙСКУЮ КОЛЛЕГИЮ:</w:t>
      </w:r>
    </w:p>
    <w:p w:rsidR="006352BF" w:rsidRPr="00815ACA" w:rsidRDefault="006352BF" w:rsidP="00635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6352BF" w:rsidRPr="00293849" w:rsidRDefault="006352BF" w:rsidP="006352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293849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293849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293849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93849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293849">
        <w:rPr>
          <w:rFonts w:ascii="Times New Roman" w:hAnsi="Times New Roman"/>
          <w:sz w:val="24"/>
          <w:szCs w:val="24"/>
        </w:rPr>
        <w:t>.: 8 701 415 16 11;</w:t>
      </w:r>
    </w:p>
    <w:p w:rsidR="006352BF" w:rsidRPr="003A3A3E" w:rsidRDefault="006352BF" w:rsidP="006352B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 xml:space="preserve">                </w:t>
      </w:r>
      <w:r w:rsidRPr="002938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Созыкина Татьяна Владимировна. </w:t>
      </w:r>
      <w:r w:rsidRPr="0029384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93849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293849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293849">
        <w:rPr>
          <w:rFonts w:ascii="Times New Roman" w:hAnsi="Times New Roman"/>
          <w:sz w:val="24"/>
          <w:szCs w:val="24"/>
        </w:rPr>
        <w:t>с.т</w:t>
      </w:r>
      <w:proofErr w:type="spellEnd"/>
      <w:r w:rsidRPr="00293849">
        <w:rPr>
          <w:rFonts w:ascii="Times New Roman" w:hAnsi="Times New Roman"/>
          <w:sz w:val="24"/>
          <w:szCs w:val="24"/>
        </w:rPr>
        <w:t>. 8 777 893 1319</w:t>
      </w:r>
    </w:p>
    <w:p w:rsidR="006352BF" w:rsidRPr="003A3A3E" w:rsidRDefault="006352BF" w:rsidP="006352B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2BF" w:rsidRPr="00815ACA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6352BF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Настоящее ПОЛОЖЕНИЕ является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ko-KR"/>
        </w:rPr>
        <w:t xml:space="preserve"> </w:t>
      </w:r>
    </w:p>
    <w:p w:rsidR="006352BF" w:rsidRPr="00815ACA" w:rsidRDefault="006352BF" w:rsidP="0063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официальным приглашением на соревнование!</w:t>
      </w:r>
    </w:p>
    <w:p w:rsidR="006352BF" w:rsidRDefault="006352BF" w:rsidP="006352BF"/>
    <w:p w:rsidR="006352BF" w:rsidRDefault="006352BF" w:rsidP="006352BF"/>
    <w:p w:rsidR="00F57B63" w:rsidRDefault="00F57B63"/>
    <w:sectPr w:rsidR="00F57B63" w:rsidSect="00521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484865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BF"/>
    <w:rsid w:val="00151F59"/>
    <w:rsid w:val="00281C55"/>
    <w:rsid w:val="005B5634"/>
    <w:rsid w:val="005C783B"/>
    <w:rsid w:val="005E762C"/>
    <w:rsid w:val="006352BF"/>
    <w:rsid w:val="00C57D9A"/>
    <w:rsid w:val="00F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8382"/>
  <w15:chartTrackingRefBased/>
  <w15:docId w15:val="{7FC3AB53-D840-42E3-9642-675FC50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2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Сергей</cp:lastModifiedBy>
  <cp:revision>6</cp:revision>
  <dcterms:created xsi:type="dcterms:W3CDTF">2024-06-14T05:34:00Z</dcterms:created>
  <dcterms:modified xsi:type="dcterms:W3CDTF">2024-06-15T16:11:00Z</dcterms:modified>
</cp:coreProperties>
</file>